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E51A2" w14:textId="256FDBE1" w:rsidR="00370ABF" w:rsidRPr="00370ABF" w:rsidRDefault="00370ABF" w:rsidP="00370ABF">
      <w:pPr>
        <w:jc w:val="center"/>
        <w:rPr>
          <w:rFonts w:ascii="Minion" w:hAnsi="Minion"/>
        </w:rPr>
      </w:pPr>
      <w:r w:rsidRPr="00370ABF">
        <w:rPr>
          <w:rFonts w:ascii="Minion" w:hAnsi="Minion"/>
          <w:b/>
        </w:rPr>
        <w:t>Proposal for content in protocol / synopsis</w:t>
      </w:r>
    </w:p>
    <w:p w14:paraId="4F52FEEF" w14:textId="77777777" w:rsidR="00370ABF" w:rsidRDefault="00370ABF">
      <w:pPr>
        <w:rPr>
          <w:rFonts w:ascii="Minion" w:hAnsi="Minion"/>
        </w:rPr>
      </w:pPr>
    </w:p>
    <w:p w14:paraId="4F7C310A" w14:textId="3E0AF981" w:rsidR="004F1794" w:rsidRDefault="005E44C8">
      <w:pPr>
        <w:rPr>
          <w:rFonts w:ascii="Minion" w:hAnsi="Minion"/>
        </w:rPr>
      </w:pPr>
      <w:bookmarkStart w:id="0" w:name="_GoBack"/>
      <w:bookmarkEnd w:id="0"/>
      <w:r>
        <w:rPr>
          <w:rFonts w:ascii="Minion" w:hAnsi="Minion"/>
        </w:rPr>
        <w:t>Protocol Synopsis template</w:t>
      </w:r>
      <w:r w:rsidR="00370ABF">
        <w:rPr>
          <w:rFonts w:ascii="Minion" w:hAnsi="Minion"/>
        </w:rPr>
        <w:t>:</w:t>
      </w:r>
    </w:p>
    <w:p w14:paraId="6A72298B" w14:textId="77777777" w:rsidR="005E44C8" w:rsidRDefault="005E44C8">
      <w:pPr>
        <w:rPr>
          <w:rFonts w:ascii="Minion" w:hAnsi="Minion"/>
        </w:rPr>
      </w:pPr>
    </w:p>
    <w:p w14:paraId="38B09C54" w14:textId="77777777" w:rsidR="005E44C8" w:rsidRPr="005E44C8" w:rsidRDefault="005E44C8" w:rsidP="005E44C8">
      <w:pPr>
        <w:rPr>
          <w:rFonts w:ascii="Minion" w:hAnsi="Minion"/>
        </w:rPr>
      </w:pPr>
      <w:r w:rsidRPr="005E44C8">
        <w:rPr>
          <w:rFonts w:ascii="Minion" w:hAnsi="Minion"/>
        </w:rPr>
        <w:t xml:space="preserve">Name of </w:t>
      </w:r>
      <w:r>
        <w:rPr>
          <w:rFonts w:ascii="Minion" w:hAnsi="Minion"/>
        </w:rPr>
        <w:t>Sponsor</w:t>
      </w:r>
    </w:p>
    <w:p w14:paraId="6A6A0C65" w14:textId="77777777" w:rsidR="005E44C8" w:rsidRPr="005E44C8" w:rsidRDefault="005E44C8" w:rsidP="005E44C8">
      <w:pPr>
        <w:rPr>
          <w:rFonts w:ascii="Minion" w:hAnsi="Minion"/>
        </w:rPr>
      </w:pPr>
      <w:r w:rsidRPr="005E44C8">
        <w:rPr>
          <w:rFonts w:ascii="Minion" w:hAnsi="Minion"/>
        </w:rPr>
        <w:t>Address</w:t>
      </w:r>
    </w:p>
    <w:p w14:paraId="016A5C48" w14:textId="77777777" w:rsidR="005E44C8" w:rsidRPr="005E44C8" w:rsidRDefault="005E44C8" w:rsidP="005E44C8">
      <w:pPr>
        <w:rPr>
          <w:rFonts w:ascii="Minion" w:hAnsi="Minion"/>
        </w:rPr>
      </w:pPr>
      <w:r w:rsidRPr="005E44C8">
        <w:rPr>
          <w:rFonts w:ascii="Minion" w:hAnsi="Minion"/>
        </w:rPr>
        <w:t>Telephone number</w:t>
      </w:r>
    </w:p>
    <w:p w14:paraId="6862E49C" w14:textId="77777777" w:rsidR="005E44C8" w:rsidRDefault="005E44C8" w:rsidP="005E44C8">
      <w:pPr>
        <w:rPr>
          <w:rFonts w:ascii="Minion" w:hAnsi="Minion"/>
        </w:rPr>
      </w:pPr>
      <w:r w:rsidRPr="005E44C8">
        <w:rPr>
          <w:rFonts w:ascii="Minion" w:hAnsi="Minion"/>
        </w:rPr>
        <w:t xml:space="preserve">E-mail address </w:t>
      </w:r>
    </w:p>
    <w:p w14:paraId="34E92631" w14:textId="77777777" w:rsidR="005E44C8" w:rsidRDefault="005E44C8" w:rsidP="005E44C8">
      <w:pPr>
        <w:rPr>
          <w:rFonts w:ascii="Minion" w:hAnsi="Minion"/>
        </w:rPr>
      </w:pPr>
    </w:p>
    <w:p w14:paraId="6F6AEBDB" w14:textId="77777777" w:rsidR="005E44C8" w:rsidRPr="005E44C8" w:rsidRDefault="005E44C8" w:rsidP="005E44C8">
      <w:pPr>
        <w:rPr>
          <w:rFonts w:ascii="Minion" w:hAnsi="Minion"/>
        </w:rPr>
      </w:pPr>
      <w:r w:rsidRPr="005E44C8">
        <w:rPr>
          <w:rFonts w:ascii="Minion" w:hAnsi="Minion"/>
        </w:rPr>
        <w:t>Title and name of Principal Investigator</w:t>
      </w:r>
    </w:p>
    <w:p w14:paraId="73E72A64" w14:textId="77777777" w:rsidR="005E44C8" w:rsidRDefault="005E44C8" w:rsidP="005E44C8">
      <w:pPr>
        <w:rPr>
          <w:rFonts w:ascii="Minion" w:hAnsi="Minion"/>
        </w:rPr>
      </w:pPr>
    </w:p>
    <w:p w14:paraId="06522582" w14:textId="77777777" w:rsidR="005E44C8" w:rsidRDefault="005E44C8">
      <w:pPr>
        <w:rPr>
          <w:rFonts w:ascii="Minion" w:hAnsi="Minio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E44C8" w14:paraId="41707A6C" w14:textId="77777777" w:rsidTr="00370ABF">
        <w:tc>
          <w:tcPr>
            <w:tcW w:w="3085" w:type="dxa"/>
          </w:tcPr>
          <w:p w14:paraId="1875A45A" w14:textId="77777777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Study Title</w:t>
            </w:r>
          </w:p>
        </w:tc>
        <w:tc>
          <w:tcPr>
            <w:tcW w:w="6157" w:type="dxa"/>
          </w:tcPr>
          <w:p w14:paraId="742EC60B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1AEB9CBD" w14:textId="77777777" w:rsidTr="00370ABF">
        <w:tc>
          <w:tcPr>
            <w:tcW w:w="3085" w:type="dxa"/>
          </w:tcPr>
          <w:p w14:paraId="131566C4" w14:textId="23122DAC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Study Rational</w:t>
            </w:r>
            <w:r w:rsidR="00370ABF">
              <w:rPr>
                <w:rFonts w:ascii="Minion" w:hAnsi="Minion"/>
              </w:rPr>
              <w:t xml:space="preserve"> and background</w:t>
            </w:r>
          </w:p>
        </w:tc>
        <w:tc>
          <w:tcPr>
            <w:tcW w:w="6157" w:type="dxa"/>
          </w:tcPr>
          <w:p w14:paraId="37142566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0F3DFF01" w14:textId="77777777" w:rsidTr="00370ABF">
        <w:tc>
          <w:tcPr>
            <w:tcW w:w="3085" w:type="dxa"/>
          </w:tcPr>
          <w:p w14:paraId="5BE8BA9A" w14:textId="77777777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Study Objective</w:t>
            </w:r>
          </w:p>
        </w:tc>
        <w:tc>
          <w:tcPr>
            <w:tcW w:w="6157" w:type="dxa"/>
          </w:tcPr>
          <w:p w14:paraId="0A4B8BC7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42881BD6" w14:textId="77777777" w:rsidTr="00370ABF">
        <w:tc>
          <w:tcPr>
            <w:tcW w:w="3085" w:type="dxa"/>
          </w:tcPr>
          <w:p w14:paraId="586C7532" w14:textId="77777777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Study Design</w:t>
            </w:r>
          </w:p>
        </w:tc>
        <w:tc>
          <w:tcPr>
            <w:tcW w:w="6157" w:type="dxa"/>
          </w:tcPr>
          <w:p w14:paraId="53D8E2F8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7DDCC3AA" w14:textId="77777777" w:rsidTr="00370ABF">
        <w:tc>
          <w:tcPr>
            <w:tcW w:w="3085" w:type="dxa"/>
          </w:tcPr>
          <w:p w14:paraId="7AA0AF1D" w14:textId="77777777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In and Exclusion Criteria</w:t>
            </w:r>
          </w:p>
        </w:tc>
        <w:tc>
          <w:tcPr>
            <w:tcW w:w="6157" w:type="dxa"/>
          </w:tcPr>
          <w:p w14:paraId="016AEB97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535D1C8C" w14:textId="77777777" w:rsidTr="00370ABF">
        <w:tc>
          <w:tcPr>
            <w:tcW w:w="3085" w:type="dxa"/>
          </w:tcPr>
          <w:p w14:paraId="194B395D" w14:textId="77777777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Study Endpoints</w:t>
            </w:r>
          </w:p>
        </w:tc>
        <w:tc>
          <w:tcPr>
            <w:tcW w:w="6157" w:type="dxa"/>
          </w:tcPr>
          <w:p w14:paraId="75E45350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7BABCC0A" w14:textId="77777777" w:rsidTr="00370ABF">
        <w:tc>
          <w:tcPr>
            <w:tcW w:w="3085" w:type="dxa"/>
          </w:tcPr>
          <w:p w14:paraId="361D03B2" w14:textId="48F1BDDC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Randomization &amp; Stratification</w:t>
            </w:r>
            <w:r w:rsidR="00370ABF">
              <w:rPr>
                <w:rFonts w:ascii="Minion" w:hAnsi="Minion"/>
              </w:rPr>
              <w:t xml:space="preserve"> </w:t>
            </w:r>
            <w:r w:rsidR="00370ABF">
              <w:rPr>
                <w:rFonts w:ascii="Minion" w:hAnsi="Minion"/>
              </w:rPr>
              <w:t>(if applicable)</w:t>
            </w:r>
          </w:p>
        </w:tc>
        <w:tc>
          <w:tcPr>
            <w:tcW w:w="6157" w:type="dxa"/>
          </w:tcPr>
          <w:p w14:paraId="12239F87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7F5D82F9" w14:textId="77777777" w:rsidTr="00370ABF">
        <w:tc>
          <w:tcPr>
            <w:tcW w:w="3085" w:type="dxa"/>
          </w:tcPr>
          <w:p w14:paraId="08BF9F36" w14:textId="77777777" w:rsidR="005E44C8" w:rsidRDefault="005E44C8" w:rsidP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Statistical Methods</w:t>
            </w:r>
          </w:p>
        </w:tc>
        <w:tc>
          <w:tcPr>
            <w:tcW w:w="6157" w:type="dxa"/>
          </w:tcPr>
          <w:p w14:paraId="3A4B8C98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28A104C9" w14:textId="77777777" w:rsidTr="00370ABF">
        <w:tc>
          <w:tcPr>
            <w:tcW w:w="3085" w:type="dxa"/>
          </w:tcPr>
          <w:p w14:paraId="41768FE8" w14:textId="77777777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Special Protocol Considerations (if applicable)</w:t>
            </w:r>
          </w:p>
        </w:tc>
        <w:tc>
          <w:tcPr>
            <w:tcW w:w="6157" w:type="dxa"/>
          </w:tcPr>
          <w:p w14:paraId="7C7B7E16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00639249" w14:textId="77777777" w:rsidTr="00370ABF">
        <w:tc>
          <w:tcPr>
            <w:tcW w:w="3085" w:type="dxa"/>
          </w:tcPr>
          <w:p w14:paraId="444150FC" w14:textId="77777777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Sample Size</w:t>
            </w:r>
          </w:p>
        </w:tc>
        <w:tc>
          <w:tcPr>
            <w:tcW w:w="6157" w:type="dxa"/>
          </w:tcPr>
          <w:p w14:paraId="18CCB5B5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3ECE21DC" w14:textId="77777777" w:rsidTr="00370ABF">
        <w:tc>
          <w:tcPr>
            <w:tcW w:w="3085" w:type="dxa"/>
          </w:tcPr>
          <w:p w14:paraId="06EFB079" w14:textId="6BECED63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IMP, non-IMP, Comparators</w:t>
            </w:r>
            <w:r w:rsidR="00370ABF">
              <w:rPr>
                <w:rFonts w:ascii="Minion" w:hAnsi="Minion"/>
              </w:rPr>
              <w:t xml:space="preserve">  </w:t>
            </w:r>
            <w:r w:rsidR="00370ABF">
              <w:rPr>
                <w:rFonts w:ascii="Minion" w:hAnsi="Minion"/>
              </w:rPr>
              <w:t>(if applicable)</w:t>
            </w:r>
          </w:p>
        </w:tc>
        <w:tc>
          <w:tcPr>
            <w:tcW w:w="6157" w:type="dxa"/>
          </w:tcPr>
          <w:p w14:paraId="3451BD0B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5E44C8" w14:paraId="5B24C811" w14:textId="77777777" w:rsidTr="00370ABF">
        <w:tc>
          <w:tcPr>
            <w:tcW w:w="3085" w:type="dxa"/>
          </w:tcPr>
          <w:p w14:paraId="04F5BB79" w14:textId="2EE61803" w:rsidR="005E44C8" w:rsidRDefault="005E44C8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Dose and route of administration</w:t>
            </w:r>
            <w:r w:rsidR="00370ABF">
              <w:rPr>
                <w:rFonts w:ascii="Minion" w:hAnsi="Minion"/>
              </w:rPr>
              <w:t>(if applicable)</w:t>
            </w:r>
          </w:p>
        </w:tc>
        <w:tc>
          <w:tcPr>
            <w:tcW w:w="6157" w:type="dxa"/>
          </w:tcPr>
          <w:p w14:paraId="6225B1D9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370ABF" w14:paraId="1F355F14" w14:textId="77777777" w:rsidTr="00370ABF">
        <w:tc>
          <w:tcPr>
            <w:tcW w:w="3085" w:type="dxa"/>
          </w:tcPr>
          <w:p w14:paraId="51C6043E" w14:textId="0B6EE313" w:rsidR="00370ABF" w:rsidRDefault="00370ABF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 xml:space="preserve">Description of Safety </w:t>
            </w:r>
          </w:p>
        </w:tc>
        <w:tc>
          <w:tcPr>
            <w:tcW w:w="6157" w:type="dxa"/>
          </w:tcPr>
          <w:p w14:paraId="349DA7A6" w14:textId="77777777" w:rsidR="00370ABF" w:rsidRDefault="00370ABF">
            <w:pPr>
              <w:rPr>
                <w:rFonts w:ascii="Minion" w:hAnsi="Minion"/>
              </w:rPr>
            </w:pPr>
          </w:p>
        </w:tc>
      </w:tr>
      <w:tr w:rsidR="005E44C8" w14:paraId="34C1B2CF" w14:textId="77777777" w:rsidTr="00370ABF">
        <w:tc>
          <w:tcPr>
            <w:tcW w:w="3085" w:type="dxa"/>
          </w:tcPr>
          <w:p w14:paraId="2D1C2625" w14:textId="3809FD3C" w:rsidR="005E44C8" w:rsidRDefault="00370ABF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Timeline/milestone for study</w:t>
            </w:r>
          </w:p>
        </w:tc>
        <w:tc>
          <w:tcPr>
            <w:tcW w:w="6157" w:type="dxa"/>
          </w:tcPr>
          <w:p w14:paraId="2BF0177C" w14:textId="77777777" w:rsidR="005E44C8" w:rsidRDefault="005E44C8">
            <w:pPr>
              <w:rPr>
                <w:rFonts w:ascii="Minion" w:hAnsi="Minion"/>
              </w:rPr>
            </w:pPr>
          </w:p>
        </w:tc>
      </w:tr>
      <w:tr w:rsidR="00370ABF" w14:paraId="438F4D5E" w14:textId="77777777" w:rsidTr="00370ABF">
        <w:tc>
          <w:tcPr>
            <w:tcW w:w="3085" w:type="dxa"/>
          </w:tcPr>
          <w:p w14:paraId="078463F2" w14:textId="45E8246A" w:rsidR="00370ABF" w:rsidRDefault="00370ABF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Submission to Authorities</w:t>
            </w:r>
          </w:p>
        </w:tc>
        <w:tc>
          <w:tcPr>
            <w:tcW w:w="6157" w:type="dxa"/>
          </w:tcPr>
          <w:p w14:paraId="7CFAFB80" w14:textId="77777777" w:rsidR="00370ABF" w:rsidRDefault="00370ABF">
            <w:pPr>
              <w:rPr>
                <w:rFonts w:ascii="Minion" w:hAnsi="Minion"/>
              </w:rPr>
            </w:pPr>
          </w:p>
        </w:tc>
      </w:tr>
      <w:tr w:rsidR="00370ABF" w14:paraId="615E96B3" w14:textId="77777777" w:rsidTr="00370ABF">
        <w:tc>
          <w:tcPr>
            <w:tcW w:w="3085" w:type="dxa"/>
          </w:tcPr>
          <w:p w14:paraId="7C7323D1" w14:textId="56EB7DFD" w:rsidR="00370ABF" w:rsidRDefault="00370ABF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Plan for publication</w:t>
            </w:r>
          </w:p>
        </w:tc>
        <w:tc>
          <w:tcPr>
            <w:tcW w:w="6157" w:type="dxa"/>
          </w:tcPr>
          <w:p w14:paraId="68320109" w14:textId="77777777" w:rsidR="00370ABF" w:rsidRDefault="00370ABF">
            <w:pPr>
              <w:rPr>
                <w:rFonts w:ascii="Minion" w:hAnsi="Minion"/>
              </w:rPr>
            </w:pPr>
          </w:p>
        </w:tc>
      </w:tr>
    </w:tbl>
    <w:p w14:paraId="05F582F9" w14:textId="77777777" w:rsidR="005E44C8" w:rsidRDefault="005E44C8">
      <w:pPr>
        <w:rPr>
          <w:rFonts w:ascii="Minion" w:hAnsi="Minion"/>
        </w:rPr>
      </w:pPr>
    </w:p>
    <w:p w14:paraId="36AE40C8" w14:textId="77777777" w:rsidR="005E44C8" w:rsidRDefault="005E44C8">
      <w:pPr>
        <w:rPr>
          <w:rFonts w:ascii="Minion" w:hAnsi="Minion"/>
        </w:rPr>
      </w:pPr>
    </w:p>
    <w:p w14:paraId="55F80695" w14:textId="77777777" w:rsidR="00B96BCF" w:rsidRDefault="00B96BCF">
      <w:pPr>
        <w:rPr>
          <w:rFonts w:ascii="Minion" w:hAnsi="Minion"/>
        </w:rPr>
      </w:pPr>
    </w:p>
    <w:p w14:paraId="27215860" w14:textId="77777777" w:rsidR="005E44C8" w:rsidRPr="00D32C38" w:rsidRDefault="005E44C8">
      <w:pPr>
        <w:rPr>
          <w:rFonts w:ascii="Minion" w:hAnsi="Minion"/>
        </w:rPr>
      </w:pPr>
    </w:p>
    <w:sectPr w:rsidR="005E44C8" w:rsidRPr="00D3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C8"/>
    <w:rsid w:val="000030C4"/>
    <w:rsid w:val="00003A20"/>
    <w:rsid w:val="00004AA6"/>
    <w:rsid w:val="00004B2C"/>
    <w:rsid w:val="000050B4"/>
    <w:rsid w:val="00005F82"/>
    <w:rsid w:val="0001034E"/>
    <w:rsid w:val="00010B24"/>
    <w:rsid w:val="000131D1"/>
    <w:rsid w:val="0001338D"/>
    <w:rsid w:val="00013E1C"/>
    <w:rsid w:val="00013F2F"/>
    <w:rsid w:val="00014787"/>
    <w:rsid w:val="00014EF6"/>
    <w:rsid w:val="00015813"/>
    <w:rsid w:val="000203A4"/>
    <w:rsid w:val="000219E8"/>
    <w:rsid w:val="00025820"/>
    <w:rsid w:val="00025BDB"/>
    <w:rsid w:val="0002608A"/>
    <w:rsid w:val="0002643E"/>
    <w:rsid w:val="00026C3B"/>
    <w:rsid w:val="000277AD"/>
    <w:rsid w:val="000277F2"/>
    <w:rsid w:val="00032D3E"/>
    <w:rsid w:val="00033472"/>
    <w:rsid w:val="0003370E"/>
    <w:rsid w:val="000337E0"/>
    <w:rsid w:val="00033820"/>
    <w:rsid w:val="00040B3D"/>
    <w:rsid w:val="00041276"/>
    <w:rsid w:val="00043C69"/>
    <w:rsid w:val="00044A14"/>
    <w:rsid w:val="00046195"/>
    <w:rsid w:val="000461BF"/>
    <w:rsid w:val="000507EE"/>
    <w:rsid w:val="000547DA"/>
    <w:rsid w:val="000554AA"/>
    <w:rsid w:val="00055D6E"/>
    <w:rsid w:val="0005601A"/>
    <w:rsid w:val="0005639E"/>
    <w:rsid w:val="00056D2F"/>
    <w:rsid w:val="000577BC"/>
    <w:rsid w:val="00057ECF"/>
    <w:rsid w:val="000601E6"/>
    <w:rsid w:val="0006029A"/>
    <w:rsid w:val="00060BD2"/>
    <w:rsid w:val="00060E8B"/>
    <w:rsid w:val="00061BA3"/>
    <w:rsid w:val="00063075"/>
    <w:rsid w:val="00063E06"/>
    <w:rsid w:val="0006435C"/>
    <w:rsid w:val="000651F6"/>
    <w:rsid w:val="00065E8C"/>
    <w:rsid w:val="0006645F"/>
    <w:rsid w:val="00067195"/>
    <w:rsid w:val="00067353"/>
    <w:rsid w:val="0007103B"/>
    <w:rsid w:val="00071325"/>
    <w:rsid w:val="00072948"/>
    <w:rsid w:val="00074406"/>
    <w:rsid w:val="0007551F"/>
    <w:rsid w:val="000758E8"/>
    <w:rsid w:val="0007695D"/>
    <w:rsid w:val="000769C4"/>
    <w:rsid w:val="000804ED"/>
    <w:rsid w:val="00080696"/>
    <w:rsid w:val="0008147C"/>
    <w:rsid w:val="0008238D"/>
    <w:rsid w:val="00082544"/>
    <w:rsid w:val="00083A09"/>
    <w:rsid w:val="0008466F"/>
    <w:rsid w:val="000858B7"/>
    <w:rsid w:val="000867C9"/>
    <w:rsid w:val="00086C25"/>
    <w:rsid w:val="00087B05"/>
    <w:rsid w:val="00090682"/>
    <w:rsid w:val="0009137C"/>
    <w:rsid w:val="000926BC"/>
    <w:rsid w:val="00092AC7"/>
    <w:rsid w:val="00093C42"/>
    <w:rsid w:val="0009564B"/>
    <w:rsid w:val="00096A12"/>
    <w:rsid w:val="00097C37"/>
    <w:rsid w:val="00097C9E"/>
    <w:rsid w:val="000A0AF0"/>
    <w:rsid w:val="000A1098"/>
    <w:rsid w:val="000A14F9"/>
    <w:rsid w:val="000A32AE"/>
    <w:rsid w:val="000A343F"/>
    <w:rsid w:val="000A409B"/>
    <w:rsid w:val="000A52FE"/>
    <w:rsid w:val="000A6DA9"/>
    <w:rsid w:val="000B0426"/>
    <w:rsid w:val="000B0631"/>
    <w:rsid w:val="000B1695"/>
    <w:rsid w:val="000B1A6C"/>
    <w:rsid w:val="000B2756"/>
    <w:rsid w:val="000B2F18"/>
    <w:rsid w:val="000B33F1"/>
    <w:rsid w:val="000B368B"/>
    <w:rsid w:val="000B3C8C"/>
    <w:rsid w:val="000B4720"/>
    <w:rsid w:val="000B4C07"/>
    <w:rsid w:val="000B78BC"/>
    <w:rsid w:val="000C1486"/>
    <w:rsid w:val="000C17C2"/>
    <w:rsid w:val="000C3A08"/>
    <w:rsid w:val="000C4A0B"/>
    <w:rsid w:val="000C6D45"/>
    <w:rsid w:val="000C728B"/>
    <w:rsid w:val="000D101B"/>
    <w:rsid w:val="000D1531"/>
    <w:rsid w:val="000D222B"/>
    <w:rsid w:val="000D275F"/>
    <w:rsid w:val="000D515B"/>
    <w:rsid w:val="000D5B6B"/>
    <w:rsid w:val="000D673A"/>
    <w:rsid w:val="000E0EEC"/>
    <w:rsid w:val="000E265D"/>
    <w:rsid w:val="000E2CA3"/>
    <w:rsid w:val="000E4331"/>
    <w:rsid w:val="000E6277"/>
    <w:rsid w:val="000E67AD"/>
    <w:rsid w:val="000E71D3"/>
    <w:rsid w:val="000F0C6E"/>
    <w:rsid w:val="000F0DEF"/>
    <w:rsid w:val="000F2200"/>
    <w:rsid w:val="000F2565"/>
    <w:rsid w:val="000F2C8C"/>
    <w:rsid w:val="000F302A"/>
    <w:rsid w:val="000F3E7F"/>
    <w:rsid w:val="000F3FF7"/>
    <w:rsid w:val="000F50B7"/>
    <w:rsid w:val="000F51E8"/>
    <w:rsid w:val="000F6DBF"/>
    <w:rsid w:val="000F7689"/>
    <w:rsid w:val="0010212D"/>
    <w:rsid w:val="001024A5"/>
    <w:rsid w:val="00102F1A"/>
    <w:rsid w:val="0010458E"/>
    <w:rsid w:val="001050FF"/>
    <w:rsid w:val="001061B8"/>
    <w:rsid w:val="00107724"/>
    <w:rsid w:val="0011088B"/>
    <w:rsid w:val="001116E5"/>
    <w:rsid w:val="00112810"/>
    <w:rsid w:val="0011321C"/>
    <w:rsid w:val="001156DE"/>
    <w:rsid w:val="001157E9"/>
    <w:rsid w:val="001173C6"/>
    <w:rsid w:val="001206E5"/>
    <w:rsid w:val="0012089C"/>
    <w:rsid w:val="00122E4B"/>
    <w:rsid w:val="00123B6E"/>
    <w:rsid w:val="00124A95"/>
    <w:rsid w:val="00127428"/>
    <w:rsid w:val="00131066"/>
    <w:rsid w:val="00131DC0"/>
    <w:rsid w:val="00132293"/>
    <w:rsid w:val="00132F90"/>
    <w:rsid w:val="0013411E"/>
    <w:rsid w:val="001351FC"/>
    <w:rsid w:val="001363C2"/>
    <w:rsid w:val="00137293"/>
    <w:rsid w:val="001379B2"/>
    <w:rsid w:val="00142181"/>
    <w:rsid w:val="00143082"/>
    <w:rsid w:val="00145420"/>
    <w:rsid w:val="001458AA"/>
    <w:rsid w:val="001462BC"/>
    <w:rsid w:val="00150715"/>
    <w:rsid w:val="00151B72"/>
    <w:rsid w:val="00154D00"/>
    <w:rsid w:val="001555DD"/>
    <w:rsid w:val="001566E3"/>
    <w:rsid w:val="0015695D"/>
    <w:rsid w:val="00156FD1"/>
    <w:rsid w:val="00161649"/>
    <w:rsid w:val="00162192"/>
    <w:rsid w:val="00162926"/>
    <w:rsid w:val="00162A45"/>
    <w:rsid w:val="00163078"/>
    <w:rsid w:val="0016322C"/>
    <w:rsid w:val="00163FA8"/>
    <w:rsid w:val="001641BD"/>
    <w:rsid w:val="00164895"/>
    <w:rsid w:val="00164DA1"/>
    <w:rsid w:val="0016634A"/>
    <w:rsid w:val="0016693F"/>
    <w:rsid w:val="00166E9E"/>
    <w:rsid w:val="00167725"/>
    <w:rsid w:val="001679D0"/>
    <w:rsid w:val="00170237"/>
    <w:rsid w:val="00174959"/>
    <w:rsid w:val="0017501A"/>
    <w:rsid w:val="00180577"/>
    <w:rsid w:val="00180AA4"/>
    <w:rsid w:val="001816D0"/>
    <w:rsid w:val="0018560F"/>
    <w:rsid w:val="001860D0"/>
    <w:rsid w:val="001861E7"/>
    <w:rsid w:val="00187846"/>
    <w:rsid w:val="00187B99"/>
    <w:rsid w:val="00190359"/>
    <w:rsid w:val="00190819"/>
    <w:rsid w:val="00190C68"/>
    <w:rsid w:val="00191DB4"/>
    <w:rsid w:val="00191FD0"/>
    <w:rsid w:val="0019290B"/>
    <w:rsid w:val="001932AC"/>
    <w:rsid w:val="0019350B"/>
    <w:rsid w:val="00194DFF"/>
    <w:rsid w:val="001955A1"/>
    <w:rsid w:val="00196741"/>
    <w:rsid w:val="00196AB1"/>
    <w:rsid w:val="00197363"/>
    <w:rsid w:val="0019773E"/>
    <w:rsid w:val="001A04C6"/>
    <w:rsid w:val="001A1569"/>
    <w:rsid w:val="001A2AFC"/>
    <w:rsid w:val="001A3B9C"/>
    <w:rsid w:val="001A3FDE"/>
    <w:rsid w:val="001B0C16"/>
    <w:rsid w:val="001B1DF8"/>
    <w:rsid w:val="001B4D9B"/>
    <w:rsid w:val="001B62A9"/>
    <w:rsid w:val="001B7551"/>
    <w:rsid w:val="001B7E75"/>
    <w:rsid w:val="001C005D"/>
    <w:rsid w:val="001C295A"/>
    <w:rsid w:val="001C3CB6"/>
    <w:rsid w:val="001C6B0E"/>
    <w:rsid w:val="001C733C"/>
    <w:rsid w:val="001D07E8"/>
    <w:rsid w:val="001D2059"/>
    <w:rsid w:val="001D609A"/>
    <w:rsid w:val="001D64EA"/>
    <w:rsid w:val="001D654C"/>
    <w:rsid w:val="001D6DAC"/>
    <w:rsid w:val="001D75E6"/>
    <w:rsid w:val="001D769E"/>
    <w:rsid w:val="001E0A17"/>
    <w:rsid w:val="001E12E0"/>
    <w:rsid w:val="001E1571"/>
    <w:rsid w:val="001E1D2D"/>
    <w:rsid w:val="001E4C94"/>
    <w:rsid w:val="001E4D2A"/>
    <w:rsid w:val="001E5CF8"/>
    <w:rsid w:val="001E689D"/>
    <w:rsid w:val="001E7FC3"/>
    <w:rsid w:val="001F000D"/>
    <w:rsid w:val="001F012F"/>
    <w:rsid w:val="001F1A36"/>
    <w:rsid w:val="001F3E09"/>
    <w:rsid w:val="001F410D"/>
    <w:rsid w:val="001F5A46"/>
    <w:rsid w:val="001F61CA"/>
    <w:rsid w:val="001F7B40"/>
    <w:rsid w:val="0020166D"/>
    <w:rsid w:val="00202ACC"/>
    <w:rsid w:val="00203ABC"/>
    <w:rsid w:val="00203DE3"/>
    <w:rsid w:val="00204C21"/>
    <w:rsid w:val="0020617B"/>
    <w:rsid w:val="002063F4"/>
    <w:rsid w:val="00207B35"/>
    <w:rsid w:val="002103EB"/>
    <w:rsid w:val="00211F3F"/>
    <w:rsid w:val="0021290F"/>
    <w:rsid w:val="002136A1"/>
    <w:rsid w:val="002140C4"/>
    <w:rsid w:val="00215514"/>
    <w:rsid w:val="0021565F"/>
    <w:rsid w:val="00215CA8"/>
    <w:rsid w:val="00216A7C"/>
    <w:rsid w:val="002173F5"/>
    <w:rsid w:val="0022462A"/>
    <w:rsid w:val="0022607A"/>
    <w:rsid w:val="0022654E"/>
    <w:rsid w:val="00227CE9"/>
    <w:rsid w:val="00230FBC"/>
    <w:rsid w:val="00231E4B"/>
    <w:rsid w:val="00232384"/>
    <w:rsid w:val="002326E6"/>
    <w:rsid w:val="00232B8C"/>
    <w:rsid w:val="00233351"/>
    <w:rsid w:val="00233946"/>
    <w:rsid w:val="00234D5F"/>
    <w:rsid w:val="00234F81"/>
    <w:rsid w:val="00235C93"/>
    <w:rsid w:val="00235F40"/>
    <w:rsid w:val="0023722D"/>
    <w:rsid w:val="002429DA"/>
    <w:rsid w:val="00243626"/>
    <w:rsid w:val="00244618"/>
    <w:rsid w:val="00245078"/>
    <w:rsid w:val="00245718"/>
    <w:rsid w:val="0024587F"/>
    <w:rsid w:val="00247637"/>
    <w:rsid w:val="00253178"/>
    <w:rsid w:val="00253E2F"/>
    <w:rsid w:val="002546A6"/>
    <w:rsid w:val="002571BF"/>
    <w:rsid w:val="00257430"/>
    <w:rsid w:val="0025793E"/>
    <w:rsid w:val="00260446"/>
    <w:rsid w:val="00263053"/>
    <w:rsid w:val="00265E1B"/>
    <w:rsid w:val="00266768"/>
    <w:rsid w:val="0027077E"/>
    <w:rsid w:val="00270906"/>
    <w:rsid w:val="00270C5A"/>
    <w:rsid w:val="0027105B"/>
    <w:rsid w:val="00271850"/>
    <w:rsid w:val="002733CC"/>
    <w:rsid w:val="00274E18"/>
    <w:rsid w:val="0028016B"/>
    <w:rsid w:val="00280B28"/>
    <w:rsid w:val="00282F89"/>
    <w:rsid w:val="0028439F"/>
    <w:rsid w:val="00285288"/>
    <w:rsid w:val="00287748"/>
    <w:rsid w:val="00287F3D"/>
    <w:rsid w:val="002918E2"/>
    <w:rsid w:val="00293679"/>
    <w:rsid w:val="00295D81"/>
    <w:rsid w:val="0029606D"/>
    <w:rsid w:val="002960B2"/>
    <w:rsid w:val="002962D7"/>
    <w:rsid w:val="002A0EE4"/>
    <w:rsid w:val="002A103E"/>
    <w:rsid w:val="002A22F5"/>
    <w:rsid w:val="002A59D4"/>
    <w:rsid w:val="002A64CE"/>
    <w:rsid w:val="002A786C"/>
    <w:rsid w:val="002B11C1"/>
    <w:rsid w:val="002B2817"/>
    <w:rsid w:val="002B37E8"/>
    <w:rsid w:val="002B3D46"/>
    <w:rsid w:val="002B4A0D"/>
    <w:rsid w:val="002B4E63"/>
    <w:rsid w:val="002B55D8"/>
    <w:rsid w:val="002C147A"/>
    <w:rsid w:val="002C40F6"/>
    <w:rsid w:val="002C62AF"/>
    <w:rsid w:val="002C685B"/>
    <w:rsid w:val="002C6B8C"/>
    <w:rsid w:val="002C7687"/>
    <w:rsid w:val="002D3D75"/>
    <w:rsid w:val="002D543B"/>
    <w:rsid w:val="002D5BF1"/>
    <w:rsid w:val="002D5E47"/>
    <w:rsid w:val="002E0B50"/>
    <w:rsid w:val="002E20BD"/>
    <w:rsid w:val="002E21B9"/>
    <w:rsid w:val="002E2937"/>
    <w:rsid w:val="002E4BD7"/>
    <w:rsid w:val="002E4C66"/>
    <w:rsid w:val="002E555A"/>
    <w:rsid w:val="002E5E1D"/>
    <w:rsid w:val="002E6873"/>
    <w:rsid w:val="002E7C49"/>
    <w:rsid w:val="002E7E98"/>
    <w:rsid w:val="002F01D6"/>
    <w:rsid w:val="002F09F7"/>
    <w:rsid w:val="002F18CC"/>
    <w:rsid w:val="002F2BC1"/>
    <w:rsid w:val="002F313E"/>
    <w:rsid w:val="002F3429"/>
    <w:rsid w:val="002F36CF"/>
    <w:rsid w:val="002F67CE"/>
    <w:rsid w:val="003029F3"/>
    <w:rsid w:val="00304EDE"/>
    <w:rsid w:val="003052AC"/>
    <w:rsid w:val="00305EEA"/>
    <w:rsid w:val="003076F5"/>
    <w:rsid w:val="003102BB"/>
    <w:rsid w:val="003111A7"/>
    <w:rsid w:val="003126F0"/>
    <w:rsid w:val="0031387E"/>
    <w:rsid w:val="00314A1C"/>
    <w:rsid w:val="00315F83"/>
    <w:rsid w:val="003172E0"/>
    <w:rsid w:val="00320209"/>
    <w:rsid w:val="00320433"/>
    <w:rsid w:val="00320C9E"/>
    <w:rsid w:val="0032383C"/>
    <w:rsid w:val="00323F8B"/>
    <w:rsid w:val="0032431D"/>
    <w:rsid w:val="00325737"/>
    <w:rsid w:val="00325B2C"/>
    <w:rsid w:val="00326C29"/>
    <w:rsid w:val="003308F7"/>
    <w:rsid w:val="00330A6E"/>
    <w:rsid w:val="003317C1"/>
    <w:rsid w:val="00332DB1"/>
    <w:rsid w:val="003352B2"/>
    <w:rsid w:val="00335F0F"/>
    <w:rsid w:val="003361A8"/>
    <w:rsid w:val="00336E3C"/>
    <w:rsid w:val="00336FFF"/>
    <w:rsid w:val="003378E3"/>
    <w:rsid w:val="00337AD7"/>
    <w:rsid w:val="00337E66"/>
    <w:rsid w:val="00340797"/>
    <w:rsid w:val="00340EC9"/>
    <w:rsid w:val="00341543"/>
    <w:rsid w:val="003418C4"/>
    <w:rsid w:val="00341FE9"/>
    <w:rsid w:val="00344D3A"/>
    <w:rsid w:val="00345743"/>
    <w:rsid w:val="0034614F"/>
    <w:rsid w:val="00347202"/>
    <w:rsid w:val="003474F7"/>
    <w:rsid w:val="00350EE4"/>
    <w:rsid w:val="003519CA"/>
    <w:rsid w:val="0035251F"/>
    <w:rsid w:val="00360A7E"/>
    <w:rsid w:val="00361D8D"/>
    <w:rsid w:val="00366370"/>
    <w:rsid w:val="003700C5"/>
    <w:rsid w:val="00370ABF"/>
    <w:rsid w:val="00373F54"/>
    <w:rsid w:val="00374AB5"/>
    <w:rsid w:val="00374C55"/>
    <w:rsid w:val="00374FE5"/>
    <w:rsid w:val="00375253"/>
    <w:rsid w:val="0037688F"/>
    <w:rsid w:val="00376D0D"/>
    <w:rsid w:val="00377C4B"/>
    <w:rsid w:val="00377D4E"/>
    <w:rsid w:val="00377FDD"/>
    <w:rsid w:val="00381B26"/>
    <w:rsid w:val="00381D6F"/>
    <w:rsid w:val="003834DA"/>
    <w:rsid w:val="00385951"/>
    <w:rsid w:val="003865B9"/>
    <w:rsid w:val="00391981"/>
    <w:rsid w:val="00391D85"/>
    <w:rsid w:val="00392266"/>
    <w:rsid w:val="00392993"/>
    <w:rsid w:val="00394123"/>
    <w:rsid w:val="00395BB0"/>
    <w:rsid w:val="00396310"/>
    <w:rsid w:val="003A0082"/>
    <w:rsid w:val="003A0387"/>
    <w:rsid w:val="003A04DA"/>
    <w:rsid w:val="003A38A7"/>
    <w:rsid w:val="003A3C52"/>
    <w:rsid w:val="003A4CCC"/>
    <w:rsid w:val="003A5CCD"/>
    <w:rsid w:val="003A616A"/>
    <w:rsid w:val="003A669A"/>
    <w:rsid w:val="003B0212"/>
    <w:rsid w:val="003B3A1E"/>
    <w:rsid w:val="003B50BC"/>
    <w:rsid w:val="003B6A98"/>
    <w:rsid w:val="003C03F2"/>
    <w:rsid w:val="003C0CCC"/>
    <w:rsid w:val="003C1528"/>
    <w:rsid w:val="003C1FA4"/>
    <w:rsid w:val="003C2A47"/>
    <w:rsid w:val="003C5F4B"/>
    <w:rsid w:val="003C6374"/>
    <w:rsid w:val="003C6CF5"/>
    <w:rsid w:val="003C73E9"/>
    <w:rsid w:val="003C74CB"/>
    <w:rsid w:val="003C7842"/>
    <w:rsid w:val="003D133B"/>
    <w:rsid w:val="003D1DF5"/>
    <w:rsid w:val="003D2A40"/>
    <w:rsid w:val="003D2C2C"/>
    <w:rsid w:val="003D3290"/>
    <w:rsid w:val="003D5643"/>
    <w:rsid w:val="003D5796"/>
    <w:rsid w:val="003D6573"/>
    <w:rsid w:val="003D69FF"/>
    <w:rsid w:val="003D6ED3"/>
    <w:rsid w:val="003D7035"/>
    <w:rsid w:val="003D781F"/>
    <w:rsid w:val="003D7DBA"/>
    <w:rsid w:val="003E3242"/>
    <w:rsid w:val="003E3B6D"/>
    <w:rsid w:val="003E3D5D"/>
    <w:rsid w:val="003E3D7D"/>
    <w:rsid w:val="003E5191"/>
    <w:rsid w:val="003E7F4E"/>
    <w:rsid w:val="003F0231"/>
    <w:rsid w:val="003F1BD0"/>
    <w:rsid w:val="003F2331"/>
    <w:rsid w:val="003F29D8"/>
    <w:rsid w:val="003F56BE"/>
    <w:rsid w:val="003F58D8"/>
    <w:rsid w:val="00400626"/>
    <w:rsid w:val="004041BB"/>
    <w:rsid w:val="00405D6F"/>
    <w:rsid w:val="00407124"/>
    <w:rsid w:val="00407C84"/>
    <w:rsid w:val="004125C2"/>
    <w:rsid w:val="0041600B"/>
    <w:rsid w:val="00416A41"/>
    <w:rsid w:val="0041713C"/>
    <w:rsid w:val="004202A5"/>
    <w:rsid w:val="00421544"/>
    <w:rsid w:val="004228C2"/>
    <w:rsid w:val="00423E7F"/>
    <w:rsid w:val="00424BCA"/>
    <w:rsid w:val="0042622A"/>
    <w:rsid w:val="004273B1"/>
    <w:rsid w:val="00427F88"/>
    <w:rsid w:val="00430171"/>
    <w:rsid w:val="00431122"/>
    <w:rsid w:val="004353FD"/>
    <w:rsid w:val="004373C4"/>
    <w:rsid w:val="004408A2"/>
    <w:rsid w:val="00440CD5"/>
    <w:rsid w:val="00441B3C"/>
    <w:rsid w:val="00441D9E"/>
    <w:rsid w:val="00445E55"/>
    <w:rsid w:val="004464B4"/>
    <w:rsid w:val="00447972"/>
    <w:rsid w:val="00447A5C"/>
    <w:rsid w:val="00451825"/>
    <w:rsid w:val="004528BD"/>
    <w:rsid w:val="00452C20"/>
    <w:rsid w:val="00453890"/>
    <w:rsid w:val="004565A9"/>
    <w:rsid w:val="00457585"/>
    <w:rsid w:val="00461B82"/>
    <w:rsid w:val="00466DD4"/>
    <w:rsid w:val="0047048D"/>
    <w:rsid w:val="00471C38"/>
    <w:rsid w:val="00472885"/>
    <w:rsid w:val="00472CA8"/>
    <w:rsid w:val="00472CC0"/>
    <w:rsid w:val="004734F9"/>
    <w:rsid w:val="00480AEF"/>
    <w:rsid w:val="00483474"/>
    <w:rsid w:val="00484005"/>
    <w:rsid w:val="00484036"/>
    <w:rsid w:val="00484285"/>
    <w:rsid w:val="004842E8"/>
    <w:rsid w:val="004848CB"/>
    <w:rsid w:val="00485BC7"/>
    <w:rsid w:val="004874D7"/>
    <w:rsid w:val="00490B75"/>
    <w:rsid w:val="004923CF"/>
    <w:rsid w:val="00493328"/>
    <w:rsid w:val="00493CFE"/>
    <w:rsid w:val="0049417E"/>
    <w:rsid w:val="004948A3"/>
    <w:rsid w:val="004959B6"/>
    <w:rsid w:val="00495C35"/>
    <w:rsid w:val="00496280"/>
    <w:rsid w:val="004967DA"/>
    <w:rsid w:val="0049791A"/>
    <w:rsid w:val="00497ED0"/>
    <w:rsid w:val="004A1051"/>
    <w:rsid w:val="004A1315"/>
    <w:rsid w:val="004A18FD"/>
    <w:rsid w:val="004A3C3F"/>
    <w:rsid w:val="004A7217"/>
    <w:rsid w:val="004B215D"/>
    <w:rsid w:val="004B50BD"/>
    <w:rsid w:val="004B6B1B"/>
    <w:rsid w:val="004C00FC"/>
    <w:rsid w:val="004C1EFA"/>
    <w:rsid w:val="004C3217"/>
    <w:rsid w:val="004C39F7"/>
    <w:rsid w:val="004C58FE"/>
    <w:rsid w:val="004C6291"/>
    <w:rsid w:val="004C6C87"/>
    <w:rsid w:val="004C6C95"/>
    <w:rsid w:val="004C768E"/>
    <w:rsid w:val="004C7BA4"/>
    <w:rsid w:val="004D0117"/>
    <w:rsid w:val="004D0DBB"/>
    <w:rsid w:val="004D21A4"/>
    <w:rsid w:val="004D225E"/>
    <w:rsid w:val="004D2386"/>
    <w:rsid w:val="004D28B0"/>
    <w:rsid w:val="004D606E"/>
    <w:rsid w:val="004D6E20"/>
    <w:rsid w:val="004E041D"/>
    <w:rsid w:val="004E283E"/>
    <w:rsid w:val="004E5C75"/>
    <w:rsid w:val="004E7F26"/>
    <w:rsid w:val="004E7F71"/>
    <w:rsid w:val="004F0395"/>
    <w:rsid w:val="004F04BC"/>
    <w:rsid w:val="004F1794"/>
    <w:rsid w:val="004F4DCE"/>
    <w:rsid w:val="004F5551"/>
    <w:rsid w:val="004F6DB3"/>
    <w:rsid w:val="005022DD"/>
    <w:rsid w:val="00502828"/>
    <w:rsid w:val="005050D9"/>
    <w:rsid w:val="005070D6"/>
    <w:rsid w:val="0051086B"/>
    <w:rsid w:val="00512CC5"/>
    <w:rsid w:val="00514049"/>
    <w:rsid w:val="005149C8"/>
    <w:rsid w:val="005154BE"/>
    <w:rsid w:val="00520A8C"/>
    <w:rsid w:val="00520E31"/>
    <w:rsid w:val="00521236"/>
    <w:rsid w:val="00523F66"/>
    <w:rsid w:val="00525666"/>
    <w:rsid w:val="00530158"/>
    <w:rsid w:val="00534F9D"/>
    <w:rsid w:val="005404BA"/>
    <w:rsid w:val="00540C83"/>
    <w:rsid w:val="0054290B"/>
    <w:rsid w:val="00542A33"/>
    <w:rsid w:val="00542D8A"/>
    <w:rsid w:val="00543156"/>
    <w:rsid w:val="00543592"/>
    <w:rsid w:val="005455D6"/>
    <w:rsid w:val="00545A29"/>
    <w:rsid w:val="005463B5"/>
    <w:rsid w:val="0054693F"/>
    <w:rsid w:val="00546F2E"/>
    <w:rsid w:val="00550EEE"/>
    <w:rsid w:val="0055176B"/>
    <w:rsid w:val="00551CD0"/>
    <w:rsid w:val="00552C18"/>
    <w:rsid w:val="00552CC8"/>
    <w:rsid w:val="005548BE"/>
    <w:rsid w:val="00557B35"/>
    <w:rsid w:val="005600D7"/>
    <w:rsid w:val="00562F96"/>
    <w:rsid w:val="005639DE"/>
    <w:rsid w:val="005657F1"/>
    <w:rsid w:val="00565FFD"/>
    <w:rsid w:val="00570622"/>
    <w:rsid w:val="00571CBE"/>
    <w:rsid w:val="005733E5"/>
    <w:rsid w:val="00575E07"/>
    <w:rsid w:val="005775B8"/>
    <w:rsid w:val="00582AB4"/>
    <w:rsid w:val="00582B47"/>
    <w:rsid w:val="00583AE2"/>
    <w:rsid w:val="00586CE5"/>
    <w:rsid w:val="005903FB"/>
    <w:rsid w:val="0059117D"/>
    <w:rsid w:val="00591408"/>
    <w:rsid w:val="00591C32"/>
    <w:rsid w:val="00591D6C"/>
    <w:rsid w:val="00592D2C"/>
    <w:rsid w:val="00592E4B"/>
    <w:rsid w:val="005943B0"/>
    <w:rsid w:val="00595BE2"/>
    <w:rsid w:val="00597071"/>
    <w:rsid w:val="005A0687"/>
    <w:rsid w:val="005B0608"/>
    <w:rsid w:val="005B23DB"/>
    <w:rsid w:val="005B2FD8"/>
    <w:rsid w:val="005B3949"/>
    <w:rsid w:val="005B5B60"/>
    <w:rsid w:val="005B6C27"/>
    <w:rsid w:val="005B703D"/>
    <w:rsid w:val="005B7A36"/>
    <w:rsid w:val="005C0149"/>
    <w:rsid w:val="005C235B"/>
    <w:rsid w:val="005C35A7"/>
    <w:rsid w:val="005C4524"/>
    <w:rsid w:val="005C5CD7"/>
    <w:rsid w:val="005C5EF0"/>
    <w:rsid w:val="005C7133"/>
    <w:rsid w:val="005D03CA"/>
    <w:rsid w:val="005D08D7"/>
    <w:rsid w:val="005D09F0"/>
    <w:rsid w:val="005D0F7B"/>
    <w:rsid w:val="005D19C3"/>
    <w:rsid w:val="005D4BB8"/>
    <w:rsid w:val="005E1CE9"/>
    <w:rsid w:val="005E213A"/>
    <w:rsid w:val="005E44C8"/>
    <w:rsid w:val="005E4665"/>
    <w:rsid w:val="005E500F"/>
    <w:rsid w:val="005E61C8"/>
    <w:rsid w:val="005E6DB0"/>
    <w:rsid w:val="005F2538"/>
    <w:rsid w:val="005F2D61"/>
    <w:rsid w:val="005F4A7E"/>
    <w:rsid w:val="005F6BF0"/>
    <w:rsid w:val="005F6F5F"/>
    <w:rsid w:val="005F7B2C"/>
    <w:rsid w:val="006011C8"/>
    <w:rsid w:val="00602930"/>
    <w:rsid w:val="00603A72"/>
    <w:rsid w:val="00603C83"/>
    <w:rsid w:val="00605EA4"/>
    <w:rsid w:val="00607B58"/>
    <w:rsid w:val="006110D1"/>
    <w:rsid w:val="00612315"/>
    <w:rsid w:val="00612EF1"/>
    <w:rsid w:val="00616502"/>
    <w:rsid w:val="00616FA6"/>
    <w:rsid w:val="00617EC1"/>
    <w:rsid w:val="0062270D"/>
    <w:rsid w:val="00622FBB"/>
    <w:rsid w:val="0062425B"/>
    <w:rsid w:val="006248C8"/>
    <w:rsid w:val="00626401"/>
    <w:rsid w:val="00627331"/>
    <w:rsid w:val="00630202"/>
    <w:rsid w:val="006312FD"/>
    <w:rsid w:val="0063149D"/>
    <w:rsid w:val="0063492F"/>
    <w:rsid w:val="00636ED0"/>
    <w:rsid w:val="00641AB9"/>
    <w:rsid w:val="00642013"/>
    <w:rsid w:val="00645227"/>
    <w:rsid w:val="00645C43"/>
    <w:rsid w:val="00651B8C"/>
    <w:rsid w:val="00651FC4"/>
    <w:rsid w:val="0065566B"/>
    <w:rsid w:val="00656EC8"/>
    <w:rsid w:val="00656FE2"/>
    <w:rsid w:val="006579B3"/>
    <w:rsid w:val="006601D2"/>
    <w:rsid w:val="006628B6"/>
    <w:rsid w:val="006632D7"/>
    <w:rsid w:val="006646C7"/>
    <w:rsid w:val="00666BB5"/>
    <w:rsid w:val="00666BF5"/>
    <w:rsid w:val="0066711C"/>
    <w:rsid w:val="00673DD2"/>
    <w:rsid w:val="00674BC5"/>
    <w:rsid w:val="00675C0B"/>
    <w:rsid w:val="00676206"/>
    <w:rsid w:val="0067649F"/>
    <w:rsid w:val="0067743E"/>
    <w:rsid w:val="00677526"/>
    <w:rsid w:val="00680B3F"/>
    <w:rsid w:val="00680FF5"/>
    <w:rsid w:val="00683BA8"/>
    <w:rsid w:val="00685EBA"/>
    <w:rsid w:val="00685EF8"/>
    <w:rsid w:val="00687AD0"/>
    <w:rsid w:val="00690ECA"/>
    <w:rsid w:val="006910CA"/>
    <w:rsid w:val="00691D15"/>
    <w:rsid w:val="006936DC"/>
    <w:rsid w:val="0069393D"/>
    <w:rsid w:val="00693D21"/>
    <w:rsid w:val="00693D9E"/>
    <w:rsid w:val="00694D94"/>
    <w:rsid w:val="0069700A"/>
    <w:rsid w:val="00697915"/>
    <w:rsid w:val="006A17ED"/>
    <w:rsid w:val="006A22B3"/>
    <w:rsid w:val="006A6363"/>
    <w:rsid w:val="006A7829"/>
    <w:rsid w:val="006B2D97"/>
    <w:rsid w:val="006B3312"/>
    <w:rsid w:val="006B544D"/>
    <w:rsid w:val="006B5CDB"/>
    <w:rsid w:val="006B69EC"/>
    <w:rsid w:val="006C071B"/>
    <w:rsid w:val="006C0E75"/>
    <w:rsid w:val="006C168F"/>
    <w:rsid w:val="006C2690"/>
    <w:rsid w:val="006C30E2"/>
    <w:rsid w:val="006C42E2"/>
    <w:rsid w:val="006C4326"/>
    <w:rsid w:val="006C6B51"/>
    <w:rsid w:val="006D03EC"/>
    <w:rsid w:val="006D14FB"/>
    <w:rsid w:val="006D26A9"/>
    <w:rsid w:val="006D36A2"/>
    <w:rsid w:val="006D3CA8"/>
    <w:rsid w:val="006D4DCC"/>
    <w:rsid w:val="006D599E"/>
    <w:rsid w:val="006D6046"/>
    <w:rsid w:val="006D60D1"/>
    <w:rsid w:val="006D6409"/>
    <w:rsid w:val="006D68AC"/>
    <w:rsid w:val="006E169E"/>
    <w:rsid w:val="006E3576"/>
    <w:rsid w:val="006E4EA1"/>
    <w:rsid w:val="006E52A4"/>
    <w:rsid w:val="006E5CA0"/>
    <w:rsid w:val="006E65C5"/>
    <w:rsid w:val="006E7534"/>
    <w:rsid w:val="006F01C8"/>
    <w:rsid w:val="006F0513"/>
    <w:rsid w:val="006F084E"/>
    <w:rsid w:val="006F3000"/>
    <w:rsid w:val="006F4594"/>
    <w:rsid w:val="006F53EE"/>
    <w:rsid w:val="006F63A0"/>
    <w:rsid w:val="007009C7"/>
    <w:rsid w:val="00702D35"/>
    <w:rsid w:val="0070380C"/>
    <w:rsid w:val="00703E13"/>
    <w:rsid w:val="00704880"/>
    <w:rsid w:val="00705780"/>
    <w:rsid w:val="00705D1E"/>
    <w:rsid w:val="00705D4F"/>
    <w:rsid w:val="00707D52"/>
    <w:rsid w:val="00710509"/>
    <w:rsid w:val="00710786"/>
    <w:rsid w:val="00711835"/>
    <w:rsid w:val="00711874"/>
    <w:rsid w:val="00712898"/>
    <w:rsid w:val="00712CF1"/>
    <w:rsid w:val="00713AAC"/>
    <w:rsid w:val="00715BD2"/>
    <w:rsid w:val="00716333"/>
    <w:rsid w:val="0071725A"/>
    <w:rsid w:val="0071735C"/>
    <w:rsid w:val="00717C80"/>
    <w:rsid w:val="00717CED"/>
    <w:rsid w:val="00717E1A"/>
    <w:rsid w:val="007215ED"/>
    <w:rsid w:val="0072395A"/>
    <w:rsid w:val="00724152"/>
    <w:rsid w:val="00724B72"/>
    <w:rsid w:val="00726260"/>
    <w:rsid w:val="00726505"/>
    <w:rsid w:val="00726788"/>
    <w:rsid w:val="00726AD6"/>
    <w:rsid w:val="007300A8"/>
    <w:rsid w:val="0073023E"/>
    <w:rsid w:val="00731BA7"/>
    <w:rsid w:val="00732D03"/>
    <w:rsid w:val="0073326A"/>
    <w:rsid w:val="00733DAE"/>
    <w:rsid w:val="00734221"/>
    <w:rsid w:val="00734327"/>
    <w:rsid w:val="00734382"/>
    <w:rsid w:val="00735E5E"/>
    <w:rsid w:val="00737AA2"/>
    <w:rsid w:val="007411B5"/>
    <w:rsid w:val="0074145E"/>
    <w:rsid w:val="00743757"/>
    <w:rsid w:val="00743D50"/>
    <w:rsid w:val="00744656"/>
    <w:rsid w:val="007449F4"/>
    <w:rsid w:val="00744B0D"/>
    <w:rsid w:val="00745401"/>
    <w:rsid w:val="00745C96"/>
    <w:rsid w:val="00746004"/>
    <w:rsid w:val="00746AD2"/>
    <w:rsid w:val="00747C67"/>
    <w:rsid w:val="0075159B"/>
    <w:rsid w:val="00753497"/>
    <w:rsid w:val="0075383F"/>
    <w:rsid w:val="00754373"/>
    <w:rsid w:val="0075548C"/>
    <w:rsid w:val="007556BE"/>
    <w:rsid w:val="00756024"/>
    <w:rsid w:val="0075637B"/>
    <w:rsid w:val="007568D0"/>
    <w:rsid w:val="00756E59"/>
    <w:rsid w:val="00761340"/>
    <w:rsid w:val="00761624"/>
    <w:rsid w:val="00762177"/>
    <w:rsid w:val="00765235"/>
    <w:rsid w:val="00767B5C"/>
    <w:rsid w:val="007704A9"/>
    <w:rsid w:val="007707F1"/>
    <w:rsid w:val="00773551"/>
    <w:rsid w:val="007735CB"/>
    <w:rsid w:val="007803AA"/>
    <w:rsid w:val="0078115C"/>
    <w:rsid w:val="00781A55"/>
    <w:rsid w:val="00781DC5"/>
    <w:rsid w:val="007826F1"/>
    <w:rsid w:val="007844C4"/>
    <w:rsid w:val="00784A2E"/>
    <w:rsid w:val="0078557B"/>
    <w:rsid w:val="0078718C"/>
    <w:rsid w:val="007902C5"/>
    <w:rsid w:val="007921A4"/>
    <w:rsid w:val="00792685"/>
    <w:rsid w:val="007938FB"/>
    <w:rsid w:val="00795608"/>
    <w:rsid w:val="00796794"/>
    <w:rsid w:val="007969DF"/>
    <w:rsid w:val="00797340"/>
    <w:rsid w:val="00797BC6"/>
    <w:rsid w:val="00797D29"/>
    <w:rsid w:val="007A206D"/>
    <w:rsid w:val="007A30EB"/>
    <w:rsid w:val="007A53A1"/>
    <w:rsid w:val="007A6393"/>
    <w:rsid w:val="007B004D"/>
    <w:rsid w:val="007B1867"/>
    <w:rsid w:val="007B29E5"/>
    <w:rsid w:val="007B646A"/>
    <w:rsid w:val="007B6722"/>
    <w:rsid w:val="007B6764"/>
    <w:rsid w:val="007C0A1D"/>
    <w:rsid w:val="007C0D97"/>
    <w:rsid w:val="007C0F93"/>
    <w:rsid w:val="007C4D03"/>
    <w:rsid w:val="007C5936"/>
    <w:rsid w:val="007C6C00"/>
    <w:rsid w:val="007C71B0"/>
    <w:rsid w:val="007C7F4D"/>
    <w:rsid w:val="007D1022"/>
    <w:rsid w:val="007D125B"/>
    <w:rsid w:val="007D144E"/>
    <w:rsid w:val="007D4E47"/>
    <w:rsid w:val="007D56E5"/>
    <w:rsid w:val="007D57A5"/>
    <w:rsid w:val="007D65B5"/>
    <w:rsid w:val="007D6D4B"/>
    <w:rsid w:val="007D7902"/>
    <w:rsid w:val="007D798C"/>
    <w:rsid w:val="007E135A"/>
    <w:rsid w:val="007E2DAF"/>
    <w:rsid w:val="007E3B8F"/>
    <w:rsid w:val="007E4F02"/>
    <w:rsid w:val="007E5CE9"/>
    <w:rsid w:val="007E73F5"/>
    <w:rsid w:val="007E780A"/>
    <w:rsid w:val="007E7C43"/>
    <w:rsid w:val="007F0143"/>
    <w:rsid w:val="007F0D52"/>
    <w:rsid w:val="007F1B57"/>
    <w:rsid w:val="007F2C6F"/>
    <w:rsid w:val="007F3185"/>
    <w:rsid w:val="007F3754"/>
    <w:rsid w:val="007F6099"/>
    <w:rsid w:val="007F77BD"/>
    <w:rsid w:val="0080055C"/>
    <w:rsid w:val="00800A07"/>
    <w:rsid w:val="00800AB4"/>
    <w:rsid w:val="00804C56"/>
    <w:rsid w:val="00804C59"/>
    <w:rsid w:val="00806221"/>
    <w:rsid w:val="00806315"/>
    <w:rsid w:val="00806FA8"/>
    <w:rsid w:val="00810E1F"/>
    <w:rsid w:val="0081296E"/>
    <w:rsid w:val="00812C60"/>
    <w:rsid w:val="00813952"/>
    <w:rsid w:val="00815235"/>
    <w:rsid w:val="00815996"/>
    <w:rsid w:val="0081613B"/>
    <w:rsid w:val="0081708E"/>
    <w:rsid w:val="008172A8"/>
    <w:rsid w:val="00820B64"/>
    <w:rsid w:val="00823451"/>
    <w:rsid w:val="0082474E"/>
    <w:rsid w:val="0082633B"/>
    <w:rsid w:val="00826850"/>
    <w:rsid w:val="008278B3"/>
    <w:rsid w:val="008301E2"/>
    <w:rsid w:val="00831CAA"/>
    <w:rsid w:val="00832FA6"/>
    <w:rsid w:val="008343F5"/>
    <w:rsid w:val="008346A2"/>
    <w:rsid w:val="0083502A"/>
    <w:rsid w:val="00836638"/>
    <w:rsid w:val="0083683C"/>
    <w:rsid w:val="008375CB"/>
    <w:rsid w:val="008378FB"/>
    <w:rsid w:val="00840D30"/>
    <w:rsid w:val="008422A8"/>
    <w:rsid w:val="008440C6"/>
    <w:rsid w:val="00846DD1"/>
    <w:rsid w:val="008504AF"/>
    <w:rsid w:val="00850E8B"/>
    <w:rsid w:val="00851699"/>
    <w:rsid w:val="00853CEF"/>
    <w:rsid w:val="00853DE4"/>
    <w:rsid w:val="008548A6"/>
    <w:rsid w:val="00855857"/>
    <w:rsid w:val="00856047"/>
    <w:rsid w:val="008569FF"/>
    <w:rsid w:val="008639F7"/>
    <w:rsid w:val="00864028"/>
    <w:rsid w:val="00865C76"/>
    <w:rsid w:val="0086700F"/>
    <w:rsid w:val="0086782F"/>
    <w:rsid w:val="008723ED"/>
    <w:rsid w:val="008730DD"/>
    <w:rsid w:val="00873F1C"/>
    <w:rsid w:val="008741B3"/>
    <w:rsid w:val="00874618"/>
    <w:rsid w:val="0087690E"/>
    <w:rsid w:val="008769DE"/>
    <w:rsid w:val="00876C2B"/>
    <w:rsid w:val="008774B7"/>
    <w:rsid w:val="008809D0"/>
    <w:rsid w:val="008812E1"/>
    <w:rsid w:val="00881F15"/>
    <w:rsid w:val="00883C8B"/>
    <w:rsid w:val="0088432E"/>
    <w:rsid w:val="00884F7A"/>
    <w:rsid w:val="0088762A"/>
    <w:rsid w:val="0089168B"/>
    <w:rsid w:val="00893674"/>
    <w:rsid w:val="0089625D"/>
    <w:rsid w:val="00896C3D"/>
    <w:rsid w:val="00897832"/>
    <w:rsid w:val="00897CAC"/>
    <w:rsid w:val="008A1FEA"/>
    <w:rsid w:val="008A228A"/>
    <w:rsid w:val="008A28FD"/>
    <w:rsid w:val="008A6167"/>
    <w:rsid w:val="008A752C"/>
    <w:rsid w:val="008A7A15"/>
    <w:rsid w:val="008A7AB7"/>
    <w:rsid w:val="008B00C3"/>
    <w:rsid w:val="008B16AF"/>
    <w:rsid w:val="008B3B99"/>
    <w:rsid w:val="008B5490"/>
    <w:rsid w:val="008B54C9"/>
    <w:rsid w:val="008B570D"/>
    <w:rsid w:val="008B5A23"/>
    <w:rsid w:val="008B5A74"/>
    <w:rsid w:val="008B6135"/>
    <w:rsid w:val="008B64C9"/>
    <w:rsid w:val="008B662D"/>
    <w:rsid w:val="008B667D"/>
    <w:rsid w:val="008B6701"/>
    <w:rsid w:val="008B6CDC"/>
    <w:rsid w:val="008C03AC"/>
    <w:rsid w:val="008C0688"/>
    <w:rsid w:val="008C0719"/>
    <w:rsid w:val="008C0AE7"/>
    <w:rsid w:val="008C1521"/>
    <w:rsid w:val="008C3FF4"/>
    <w:rsid w:val="008C486D"/>
    <w:rsid w:val="008C60C0"/>
    <w:rsid w:val="008C669F"/>
    <w:rsid w:val="008C7DD6"/>
    <w:rsid w:val="008D1DE3"/>
    <w:rsid w:val="008D3CF9"/>
    <w:rsid w:val="008D408B"/>
    <w:rsid w:val="008D5FB0"/>
    <w:rsid w:val="008D6009"/>
    <w:rsid w:val="008E102B"/>
    <w:rsid w:val="008E5801"/>
    <w:rsid w:val="008E5EB8"/>
    <w:rsid w:val="008E67A3"/>
    <w:rsid w:val="008E74DC"/>
    <w:rsid w:val="008F01CE"/>
    <w:rsid w:val="008F0228"/>
    <w:rsid w:val="008F043F"/>
    <w:rsid w:val="008F0C2B"/>
    <w:rsid w:val="008F14FD"/>
    <w:rsid w:val="008F30CB"/>
    <w:rsid w:val="008F63DF"/>
    <w:rsid w:val="008F66DE"/>
    <w:rsid w:val="009002AA"/>
    <w:rsid w:val="00900651"/>
    <w:rsid w:val="0090094D"/>
    <w:rsid w:val="0090145D"/>
    <w:rsid w:val="009016F0"/>
    <w:rsid w:val="00901955"/>
    <w:rsid w:val="00901CE3"/>
    <w:rsid w:val="00903742"/>
    <w:rsid w:val="00904399"/>
    <w:rsid w:val="00907755"/>
    <w:rsid w:val="00911D0A"/>
    <w:rsid w:val="00912E94"/>
    <w:rsid w:val="009140ED"/>
    <w:rsid w:val="009146E4"/>
    <w:rsid w:val="00914CCE"/>
    <w:rsid w:val="00916BE1"/>
    <w:rsid w:val="00917629"/>
    <w:rsid w:val="0091773C"/>
    <w:rsid w:val="00920D90"/>
    <w:rsid w:val="0092313D"/>
    <w:rsid w:val="009262FE"/>
    <w:rsid w:val="00932670"/>
    <w:rsid w:val="00934541"/>
    <w:rsid w:val="009354CB"/>
    <w:rsid w:val="00935598"/>
    <w:rsid w:val="00935A6E"/>
    <w:rsid w:val="00937035"/>
    <w:rsid w:val="009374F6"/>
    <w:rsid w:val="0093765E"/>
    <w:rsid w:val="00944A89"/>
    <w:rsid w:val="00946ACF"/>
    <w:rsid w:val="00951555"/>
    <w:rsid w:val="00953076"/>
    <w:rsid w:val="00953666"/>
    <w:rsid w:val="009536BD"/>
    <w:rsid w:val="00953CA9"/>
    <w:rsid w:val="00954BC1"/>
    <w:rsid w:val="009552FC"/>
    <w:rsid w:val="00956F5A"/>
    <w:rsid w:val="00957499"/>
    <w:rsid w:val="00960965"/>
    <w:rsid w:val="0096145E"/>
    <w:rsid w:val="009631C5"/>
    <w:rsid w:val="0096367E"/>
    <w:rsid w:val="00966E6A"/>
    <w:rsid w:val="00970E5E"/>
    <w:rsid w:val="009723FE"/>
    <w:rsid w:val="0097490E"/>
    <w:rsid w:val="00974BA3"/>
    <w:rsid w:val="009815C6"/>
    <w:rsid w:val="00982EF0"/>
    <w:rsid w:val="00983135"/>
    <w:rsid w:val="009869E3"/>
    <w:rsid w:val="00987557"/>
    <w:rsid w:val="009875C4"/>
    <w:rsid w:val="009923FD"/>
    <w:rsid w:val="0099367D"/>
    <w:rsid w:val="00994234"/>
    <w:rsid w:val="00996FA9"/>
    <w:rsid w:val="0099708E"/>
    <w:rsid w:val="009A029C"/>
    <w:rsid w:val="009A0BC6"/>
    <w:rsid w:val="009A1E52"/>
    <w:rsid w:val="009A4514"/>
    <w:rsid w:val="009A4CAC"/>
    <w:rsid w:val="009A4D80"/>
    <w:rsid w:val="009A5378"/>
    <w:rsid w:val="009B0416"/>
    <w:rsid w:val="009B0878"/>
    <w:rsid w:val="009B33BB"/>
    <w:rsid w:val="009B4057"/>
    <w:rsid w:val="009B4B74"/>
    <w:rsid w:val="009B4D4C"/>
    <w:rsid w:val="009B6CAC"/>
    <w:rsid w:val="009C0C68"/>
    <w:rsid w:val="009C273E"/>
    <w:rsid w:val="009C2951"/>
    <w:rsid w:val="009C3C33"/>
    <w:rsid w:val="009C3E1E"/>
    <w:rsid w:val="009C4EC4"/>
    <w:rsid w:val="009C53C6"/>
    <w:rsid w:val="009C72BF"/>
    <w:rsid w:val="009D0771"/>
    <w:rsid w:val="009D229A"/>
    <w:rsid w:val="009D2D47"/>
    <w:rsid w:val="009D6E43"/>
    <w:rsid w:val="009E39B0"/>
    <w:rsid w:val="009E3D51"/>
    <w:rsid w:val="009E3E80"/>
    <w:rsid w:val="009E47F4"/>
    <w:rsid w:val="009E522B"/>
    <w:rsid w:val="009E71E5"/>
    <w:rsid w:val="009F3E7C"/>
    <w:rsid w:val="009F45A9"/>
    <w:rsid w:val="009F5EE3"/>
    <w:rsid w:val="009F69A8"/>
    <w:rsid w:val="00A0015C"/>
    <w:rsid w:val="00A01838"/>
    <w:rsid w:val="00A0221B"/>
    <w:rsid w:val="00A04724"/>
    <w:rsid w:val="00A04CBA"/>
    <w:rsid w:val="00A05AF7"/>
    <w:rsid w:val="00A0655A"/>
    <w:rsid w:val="00A10729"/>
    <w:rsid w:val="00A10AD4"/>
    <w:rsid w:val="00A123AF"/>
    <w:rsid w:val="00A13C07"/>
    <w:rsid w:val="00A14166"/>
    <w:rsid w:val="00A15A9A"/>
    <w:rsid w:val="00A15BF1"/>
    <w:rsid w:val="00A168BB"/>
    <w:rsid w:val="00A17AAB"/>
    <w:rsid w:val="00A21A6F"/>
    <w:rsid w:val="00A22299"/>
    <w:rsid w:val="00A24639"/>
    <w:rsid w:val="00A24E5A"/>
    <w:rsid w:val="00A24F5C"/>
    <w:rsid w:val="00A25ADB"/>
    <w:rsid w:val="00A25CEA"/>
    <w:rsid w:val="00A30B8A"/>
    <w:rsid w:val="00A33BFE"/>
    <w:rsid w:val="00A372F7"/>
    <w:rsid w:val="00A3782B"/>
    <w:rsid w:val="00A37AF6"/>
    <w:rsid w:val="00A4091E"/>
    <w:rsid w:val="00A42B76"/>
    <w:rsid w:val="00A43980"/>
    <w:rsid w:val="00A43B5D"/>
    <w:rsid w:val="00A45DAD"/>
    <w:rsid w:val="00A4779C"/>
    <w:rsid w:val="00A50A74"/>
    <w:rsid w:val="00A5178A"/>
    <w:rsid w:val="00A5272D"/>
    <w:rsid w:val="00A5352B"/>
    <w:rsid w:val="00A53A7D"/>
    <w:rsid w:val="00A53E09"/>
    <w:rsid w:val="00A560C9"/>
    <w:rsid w:val="00A56CEA"/>
    <w:rsid w:val="00A56D41"/>
    <w:rsid w:val="00A619B8"/>
    <w:rsid w:val="00A62C02"/>
    <w:rsid w:val="00A630BD"/>
    <w:rsid w:val="00A647CA"/>
    <w:rsid w:val="00A65DA7"/>
    <w:rsid w:val="00A6661A"/>
    <w:rsid w:val="00A6681A"/>
    <w:rsid w:val="00A66898"/>
    <w:rsid w:val="00A6709D"/>
    <w:rsid w:val="00A71390"/>
    <w:rsid w:val="00A71E3D"/>
    <w:rsid w:val="00A72D31"/>
    <w:rsid w:val="00A73184"/>
    <w:rsid w:val="00A7396C"/>
    <w:rsid w:val="00A80BCF"/>
    <w:rsid w:val="00A80ECB"/>
    <w:rsid w:val="00A811DD"/>
    <w:rsid w:val="00A8193C"/>
    <w:rsid w:val="00A81B51"/>
    <w:rsid w:val="00A8221F"/>
    <w:rsid w:val="00A833FD"/>
    <w:rsid w:val="00A84124"/>
    <w:rsid w:val="00A843C6"/>
    <w:rsid w:val="00A8574C"/>
    <w:rsid w:val="00A9384C"/>
    <w:rsid w:val="00A95768"/>
    <w:rsid w:val="00A970E4"/>
    <w:rsid w:val="00A972C8"/>
    <w:rsid w:val="00AA0E94"/>
    <w:rsid w:val="00AA1C4F"/>
    <w:rsid w:val="00AA4677"/>
    <w:rsid w:val="00AA4CBB"/>
    <w:rsid w:val="00AA5108"/>
    <w:rsid w:val="00AA6CA5"/>
    <w:rsid w:val="00AA725A"/>
    <w:rsid w:val="00AA7A22"/>
    <w:rsid w:val="00AB1793"/>
    <w:rsid w:val="00AB347E"/>
    <w:rsid w:val="00AB367C"/>
    <w:rsid w:val="00AB5A42"/>
    <w:rsid w:val="00AC0604"/>
    <w:rsid w:val="00AC098A"/>
    <w:rsid w:val="00AC09B7"/>
    <w:rsid w:val="00AC21D2"/>
    <w:rsid w:val="00AC226B"/>
    <w:rsid w:val="00AC2B5F"/>
    <w:rsid w:val="00AC4180"/>
    <w:rsid w:val="00AC502F"/>
    <w:rsid w:val="00AC5400"/>
    <w:rsid w:val="00AC707B"/>
    <w:rsid w:val="00AC7134"/>
    <w:rsid w:val="00AC7369"/>
    <w:rsid w:val="00AC77F7"/>
    <w:rsid w:val="00AD1010"/>
    <w:rsid w:val="00AD18E6"/>
    <w:rsid w:val="00AD2F2E"/>
    <w:rsid w:val="00AD2F91"/>
    <w:rsid w:val="00AD52B0"/>
    <w:rsid w:val="00AD5FA6"/>
    <w:rsid w:val="00AD68D0"/>
    <w:rsid w:val="00AE3D33"/>
    <w:rsid w:val="00AE4EAD"/>
    <w:rsid w:val="00AE4EFA"/>
    <w:rsid w:val="00AE505B"/>
    <w:rsid w:val="00AE5D61"/>
    <w:rsid w:val="00AE75E9"/>
    <w:rsid w:val="00AE75EB"/>
    <w:rsid w:val="00AE799D"/>
    <w:rsid w:val="00AE7C79"/>
    <w:rsid w:val="00AF011D"/>
    <w:rsid w:val="00AF03F9"/>
    <w:rsid w:val="00AF1B3E"/>
    <w:rsid w:val="00AF1DA5"/>
    <w:rsid w:val="00AF27F0"/>
    <w:rsid w:val="00AF3255"/>
    <w:rsid w:val="00AF32EC"/>
    <w:rsid w:val="00AF3A26"/>
    <w:rsid w:val="00AF4CB2"/>
    <w:rsid w:val="00AF4E49"/>
    <w:rsid w:val="00AF6356"/>
    <w:rsid w:val="00AF73F0"/>
    <w:rsid w:val="00B00821"/>
    <w:rsid w:val="00B00AF2"/>
    <w:rsid w:val="00B01071"/>
    <w:rsid w:val="00B01611"/>
    <w:rsid w:val="00B0402F"/>
    <w:rsid w:val="00B06E1D"/>
    <w:rsid w:val="00B11A35"/>
    <w:rsid w:val="00B136BB"/>
    <w:rsid w:val="00B14431"/>
    <w:rsid w:val="00B150BA"/>
    <w:rsid w:val="00B16C1D"/>
    <w:rsid w:val="00B17C3D"/>
    <w:rsid w:val="00B209FF"/>
    <w:rsid w:val="00B21404"/>
    <w:rsid w:val="00B23A50"/>
    <w:rsid w:val="00B2426C"/>
    <w:rsid w:val="00B25356"/>
    <w:rsid w:val="00B2536E"/>
    <w:rsid w:val="00B25F8C"/>
    <w:rsid w:val="00B26A80"/>
    <w:rsid w:val="00B27C57"/>
    <w:rsid w:val="00B305BD"/>
    <w:rsid w:val="00B32550"/>
    <w:rsid w:val="00B32C4C"/>
    <w:rsid w:val="00B32CC3"/>
    <w:rsid w:val="00B36A9B"/>
    <w:rsid w:val="00B418B5"/>
    <w:rsid w:val="00B4290A"/>
    <w:rsid w:val="00B44592"/>
    <w:rsid w:val="00B44715"/>
    <w:rsid w:val="00B47910"/>
    <w:rsid w:val="00B47C1A"/>
    <w:rsid w:val="00B514CE"/>
    <w:rsid w:val="00B52569"/>
    <w:rsid w:val="00B5271E"/>
    <w:rsid w:val="00B52B23"/>
    <w:rsid w:val="00B575D5"/>
    <w:rsid w:val="00B63004"/>
    <w:rsid w:val="00B63C0E"/>
    <w:rsid w:val="00B64A5A"/>
    <w:rsid w:val="00B64BC6"/>
    <w:rsid w:val="00B64F97"/>
    <w:rsid w:val="00B65A82"/>
    <w:rsid w:val="00B66666"/>
    <w:rsid w:val="00B6687A"/>
    <w:rsid w:val="00B70263"/>
    <w:rsid w:val="00B70D5D"/>
    <w:rsid w:val="00B72561"/>
    <w:rsid w:val="00B728B8"/>
    <w:rsid w:val="00B733EA"/>
    <w:rsid w:val="00B76256"/>
    <w:rsid w:val="00B768F6"/>
    <w:rsid w:val="00B80F87"/>
    <w:rsid w:val="00B811EA"/>
    <w:rsid w:val="00B823FF"/>
    <w:rsid w:val="00B834A7"/>
    <w:rsid w:val="00B83B97"/>
    <w:rsid w:val="00B8413B"/>
    <w:rsid w:val="00B8647D"/>
    <w:rsid w:val="00B86DE2"/>
    <w:rsid w:val="00B900BB"/>
    <w:rsid w:val="00B908A9"/>
    <w:rsid w:val="00B9255C"/>
    <w:rsid w:val="00B92679"/>
    <w:rsid w:val="00B92EF0"/>
    <w:rsid w:val="00B93BD6"/>
    <w:rsid w:val="00B9458E"/>
    <w:rsid w:val="00B94822"/>
    <w:rsid w:val="00B94D88"/>
    <w:rsid w:val="00B96BCF"/>
    <w:rsid w:val="00B97CAD"/>
    <w:rsid w:val="00BA060B"/>
    <w:rsid w:val="00BA37C1"/>
    <w:rsid w:val="00BA609A"/>
    <w:rsid w:val="00BA656A"/>
    <w:rsid w:val="00BA7AC8"/>
    <w:rsid w:val="00BB072A"/>
    <w:rsid w:val="00BB2C8C"/>
    <w:rsid w:val="00BB4120"/>
    <w:rsid w:val="00BB767C"/>
    <w:rsid w:val="00BC0CFB"/>
    <w:rsid w:val="00BC26CB"/>
    <w:rsid w:val="00BC3316"/>
    <w:rsid w:val="00BC3547"/>
    <w:rsid w:val="00BC51A2"/>
    <w:rsid w:val="00BC5E20"/>
    <w:rsid w:val="00BC6C6B"/>
    <w:rsid w:val="00BD02BA"/>
    <w:rsid w:val="00BD2053"/>
    <w:rsid w:val="00BD2077"/>
    <w:rsid w:val="00BD234F"/>
    <w:rsid w:val="00BD2BEE"/>
    <w:rsid w:val="00BD3483"/>
    <w:rsid w:val="00BD3765"/>
    <w:rsid w:val="00BE0064"/>
    <w:rsid w:val="00BE14F9"/>
    <w:rsid w:val="00BE1B73"/>
    <w:rsid w:val="00BE27E2"/>
    <w:rsid w:val="00BE48A8"/>
    <w:rsid w:val="00BE56C5"/>
    <w:rsid w:val="00BE6C60"/>
    <w:rsid w:val="00BF07A6"/>
    <w:rsid w:val="00BF0BE7"/>
    <w:rsid w:val="00BF2FEC"/>
    <w:rsid w:val="00BF35BC"/>
    <w:rsid w:val="00BF3DFC"/>
    <w:rsid w:val="00BF4C81"/>
    <w:rsid w:val="00BF668D"/>
    <w:rsid w:val="00C023CA"/>
    <w:rsid w:val="00C0320E"/>
    <w:rsid w:val="00C03387"/>
    <w:rsid w:val="00C06E4B"/>
    <w:rsid w:val="00C079A9"/>
    <w:rsid w:val="00C07F4E"/>
    <w:rsid w:val="00C10088"/>
    <w:rsid w:val="00C102EF"/>
    <w:rsid w:val="00C10BF5"/>
    <w:rsid w:val="00C1131F"/>
    <w:rsid w:val="00C13E54"/>
    <w:rsid w:val="00C14C86"/>
    <w:rsid w:val="00C15C99"/>
    <w:rsid w:val="00C16F90"/>
    <w:rsid w:val="00C2028D"/>
    <w:rsid w:val="00C20B20"/>
    <w:rsid w:val="00C2159D"/>
    <w:rsid w:val="00C21F70"/>
    <w:rsid w:val="00C22B62"/>
    <w:rsid w:val="00C23355"/>
    <w:rsid w:val="00C23C32"/>
    <w:rsid w:val="00C23F27"/>
    <w:rsid w:val="00C244FC"/>
    <w:rsid w:val="00C257BB"/>
    <w:rsid w:val="00C2717D"/>
    <w:rsid w:val="00C30413"/>
    <w:rsid w:val="00C30CE0"/>
    <w:rsid w:val="00C31636"/>
    <w:rsid w:val="00C32037"/>
    <w:rsid w:val="00C32F11"/>
    <w:rsid w:val="00C36FC9"/>
    <w:rsid w:val="00C37031"/>
    <w:rsid w:val="00C37FD3"/>
    <w:rsid w:val="00C41274"/>
    <w:rsid w:val="00C44987"/>
    <w:rsid w:val="00C45018"/>
    <w:rsid w:val="00C45BC9"/>
    <w:rsid w:val="00C45ED1"/>
    <w:rsid w:val="00C505CD"/>
    <w:rsid w:val="00C51087"/>
    <w:rsid w:val="00C511D0"/>
    <w:rsid w:val="00C51B05"/>
    <w:rsid w:val="00C531B0"/>
    <w:rsid w:val="00C5332F"/>
    <w:rsid w:val="00C53E89"/>
    <w:rsid w:val="00C541EB"/>
    <w:rsid w:val="00C55F00"/>
    <w:rsid w:val="00C56289"/>
    <w:rsid w:val="00C576A6"/>
    <w:rsid w:val="00C57F59"/>
    <w:rsid w:val="00C601C3"/>
    <w:rsid w:val="00C6032A"/>
    <w:rsid w:val="00C60C32"/>
    <w:rsid w:val="00C64E3D"/>
    <w:rsid w:val="00C6692E"/>
    <w:rsid w:val="00C678CF"/>
    <w:rsid w:val="00C70E5C"/>
    <w:rsid w:val="00C71BDC"/>
    <w:rsid w:val="00C720E7"/>
    <w:rsid w:val="00C735AA"/>
    <w:rsid w:val="00C73741"/>
    <w:rsid w:val="00C73F3B"/>
    <w:rsid w:val="00C7420E"/>
    <w:rsid w:val="00C74259"/>
    <w:rsid w:val="00C7456B"/>
    <w:rsid w:val="00C755CA"/>
    <w:rsid w:val="00C7585D"/>
    <w:rsid w:val="00C75D2F"/>
    <w:rsid w:val="00C777B1"/>
    <w:rsid w:val="00C77DEC"/>
    <w:rsid w:val="00C81512"/>
    <w:rsid w:val="00C8174A"/>
    <w:rsid w:val="00C82056"/>
    <w:rsid w:val="00C82D0F"/>
    <w:rsid w:val="00C84734"/>
    <w:rsid w:val="00C87677"/>
    <w:rsid w:val="00C87E27"/>
    <w:rsid w:val="00C9018F"/>
    <w:rsid w:val="00C9138E"/>
    <w:rsid w:val="00C916C8"/>
    <w:rsid w:val="00C91D80"/>
    <w:rsid w:val="00C91FCD"/>
    <w:rsid w:val="00C925F4"/>
    <w:rsid w:val="00C93B3B"/>
    <w:rsid w:val="00C946D6"/>
    <w:rsid w:val="00C965B6"/>
    <w:rsid w:val="00C965D2"/>
    <w:rsid w:val="00CA1976"/>
    <w:rsid w:val="00CA325C"/>
    <w:rsid w:val="00CA45E6"/>
    <w:rsid w:val="00CA5420"/>
    <w:rsid w:val="00CA6583"/>
    <w:rsid w:val="00CA6DE4"/>
    <w:rsid w:val="00CA79C5"/>
    <w:rsid w:val="00CB0AAA"/>
    <w:rsid w:val="00CB2126"/>
    <w:rsid w:val="00CB24D2"/>
    <w:rsid w:val="00CB24DF"/>
    <w:rsid w:val="00CB2E3F"/>
    <w:rsid w:val="00CB4C58"/>
    <w:rsid w:val="00CB7BCF"/>
    <w:rsid w:val="00CC0B2A"/>
    <w:rsid w:val="00CC3BCF"/>
    <w:rsid w:val="00CC48DB"/>
    <w:rsid w:val="00CC6220"/>
    <w:rsid w:val="00CC63E6"/>
    <w:rsid w:val="00CC65D6"/>
    <w:rsid w:val="00CC6FEB"/>
    <w:rsid w:val="00CD5058"/>
    <w:rsid w:val="00CD5760"/>
    <w:rsid w:val="00CD6239"/>
    <w:rsid w:val="00CE065C"/>
    <w:rsid w:val="00CE1AA0"/>
    <w:rsid w:val="00CE29D2"/>
    <w:rsid w:val="00CE2DBE"/>
    <w:rsid w:val="00CE3926"/>
    <w:rsid w:val="00CE7C5C"/>
    <w:rsid w:val="00CF0BA8"/>
    <w:rsid w:val="00CF3345"/>
    <w:rsid w:val="00CF6CA7"/>
    <w:rsid w:val="00CF6FFD"/>
    <w:rsid w:val="00CF72FE"/>
    <w:rsid w:val="00D0177E"/>
    <w:rsid w:val="00D02728"/>
    <w:rsid w:val="00D02817"/>
    <w:rsid w:val="00D035B2"/>
    <w:rsid w:val="00D0458D"/>
    <w:rsid w:val="00D04A89"/>
    <w:rsid w:val="00D04BB5"/>
    <w:rsid w:val="00D075AE"/>
    <w:rsid w:val="00D07647"/>
    <w:rsid w:val="00D1059C"/>
    <w:rsid w:val="00D11D35"/>
    <w:rsid w:val="00D12706"/>
    <w:rsid w:val="00D12F54"/>
    <w:rsid w:val="00D13009"/>
    <w:rsid w:val="00D13B80"/>
    <w:rsid w:val="00D14296"/>
    <w:rsid w:val="00D14C10"/>
    <w:rsid w:val="00D150E1"/>
    <w:rsid w:val="00D153D8"/>
    <w:rsid w:val="00D166BF"/>
    <w:rsid w:val="00D17AA2"/>
    <w:rsid w:val="00D209AF"/>
    <w:rsid w:val="00D227CC"/>
    <w:rsid w:val="00D2334B"/>
    <w:rsid w:val="00D25705"/>
    <w:rsid w:val="00D25AED"/>
    <w:rsid w:val="00D26DF8"/>
    <w:rsid w:val="00D27916"/>
    <w:rsid w:val="00D30490"/>
    <w:rsid w:val="00D31203"/>
    <w:rsid w:val="00D3295D"/>
    <w:rsid w:val="00D32C38"/>
    <w:rsid w:val="00D32E63"/>
    <w:rsid w:val="00D33273"/>
    <w:rsid w:val="00D34D2F"/>
    <w:rsid w:val="00D36A3C"/>
    <w:rsid w:val="00D370FC"/>
    <w:rsid w:val="00D37288"/>
    <w:rsid w:val="00D37C8E"/>
    <w:rsid w:val="00D401C7"/>
    <w:rsid w:val="00D40832"/>
    <w:rsid w:val="00D409E6"/>
    <w:rsid w:val="00D411DB"/>
    <w:rsid w:val="00D418D4"/>
    <w:rsid w:val="00D41913"/>
    <w:rsid w:val="00D437FA"/>
    <w:rsid w:val="00D43CB7"/>
    <w:rsid w:val="00D46E14"/>
    <w:rsid w:val="00D47050"/>
    <w:rsid w:val="00D47254"/>
    <w:rsid w:val="00D47594"/>
    <w:rsid w:val="00D5000B"/>
    <w:rsid w:val="00D503EA"/>
    <w:rsid w:val="00D50474"/>
    <w:rsid w:val="00D505A2"/>
    <w:rsid w:val="00D506D2"/>
    <w:rsid w:val="00D50C84"/>
    <w:rsid w:val="00D525CE"/>
    <w:rsid w:val="00D53162"/>
    <w:rsid w:val="00D54557"/>
    <w:rsid w:val="00D56B03"/>
    <w:rsid w:val="00D57BA7"/>
    <w:rsid w:val="00D61143"/>
    <w:rsid w:val="00D62CD3"/>
    <w:rsid w:val="00D62EB0"/>
    <w:rsid w:val="00D62FDE"/>
    <w:rsid w:val="00D666AF"/>
    <w:rsid w:val="00D671F6"/>
    <w:rsid w:val="00D7068C"/>
    <w:rsid w:val="00D719B4"/>
    <w:rsid w:val="00D71AB5"/>
    <w:rsid w:val="00D749EF"/>
    <w:rsid w:val="00D75C91"/>
    <w:rsid w:val="00D773A0"/>
    <w:rsid w:val="00D775A4"/>
    <w:rsid w:val="00D77CB3"/>
    <w:rsid w:val="00D800A9"/>
    <w:rsid w:val="00D80663"/>
    <w:rsid w:val="00D80669"/>
    <w:rsid w:val="00D81B40"/>
    <w:rsid w:val="00D82C9E"/>
    <w:rsid w:val="00D9160E"/>
    <w:rsid w:val="00D918B9"/>
    <w:rsid w:val="00D920E7"/>
    <w:rsid w:val="00D92A73"/>
    <w:rsid w:val="00D92D0A"/>
    <w:rsid w:val="00D9392A"/>
    <w:rsid w:val="00D93BB5"/>
    <w:rsid w:val="00D9427E"/>
    <w:rsid w:val="00D9431B"/>
    <w:rsid w:val="00D94CA0"/>
    <w:rsid w:val="00D955E2"/>
    <w:rsid w:val="00D955E8"/>
    <w:rsid w:val="00D9721E"/>
    <w:rsid w:val="00D97773"/>
    <w:rsid w:val="00DA09E6"/>
    <w:rsid w:val="00DA15B1"/>
    <w:rsid w:val="00DA15E1"/>
    <w:rsid w:val="00DA23D4"/>
    <w:rsid w:val="00DA353C"/>
    <w:rsid w:val="00DA3678"/>
    <w:rsid w:val="00DA3D7E"/>
    <w:rsid w:val="00DA4A55"/>
    <w:rsid w:val="00DA4EE5"/>
    <w:rsid w:val="00DA64CC"/>
    <w:rsid w:val="00DA7B02"/>
    <w:rsid w:val="00DA7E0C"/>
    <w:rsid w:val="00DB15D5"/>
    <w:rsid w:val="00DB327C"/>
    <w:rsid w:val="00DB3478"/>
    <w:rsid w:val="00DB3D0F"/>
    <w:rsid w:val="00DB4812"/>
    <w:rsid w:val="00DB6784"/>
    <w:rsid w:val="00DC4518"/>
    <w:rsid w:val="00DC492E"/>
    <w:rsid w:val="00DC4A13"/>
    <w:rsid w:val="00DC6AF6"/>
    <w:rsid w:val="00DC7714"/>
    <w:rsid w:val="00DD014D"/>
    <w:rsid w:val="00DD17D9"/>
    <w:rsid w:val="00DD26FF"/>
    <w:rsid w:val="00DD2B9D"/>
    <w:rsid w:val="00DD4097"/>
    <w:rsid w:val="00DD4404"/>
    <w:rsid w:val="00DD566E"/>
    <w:rsid w:val="00DE0BD1"/>
    <w:rsid w:val="00DE28A0"/>
    <w:rsid w:val="00DE2DC9"/>
    <w:rsid w:val="00DE39BF"/>
    <w:rsid w:val="00DE51A2"/>
    <w:rsid w:val="00DE61CE"/>
    <w:rsid w:val="00DE67B8"/>
    <w:rsid w:val="00DE6C6C"/>
    <w:rsid w:val="00DE6FAA"/>
    <w:rsid w:val="00DF1047"/>
    <w:rsid w:val="00DF241D"/>
    <w:rsid w:val="00DF27A8"/>
    <w:rsid w:val="00DF4034"/>
    <w:rsid w:val="00DF46D6"/>
    <w:rsid w:val="00DF7FC1"/>
    <w:rsid w:val="00E00220"/>
    <w:rsid w:val="00E011AF"/>
    <w:rsid w:val="00E02B99"/>
    <w:rsid w:val="00E03CFD"/>
    <w:rsid w:val="00E069F6"/>
    <w:rsid w:val="00E06A65"/>
    <w:rsid w:val="00E102EC"/>
    <w:rsid w:val="00E10CE0"/>
    <w:rsid w:val="00E11070"/>
    <w:rsid w:val="00E131C6"/>
    <w:rsid w:val="00E13E15"/>
    <w:rsid w:val="00E20595"/>
    <w:rsid w:val="00E20BFE"/>
    <w:rsid w:val="00E22522"/>
    <w:rsid w:val="00E22958"/>
    <w:rsid w:val="00E246B4"/>
    <w:rsid w:val="00E25DFF"/>
    <w:rsid w:val="00E25E79"/>
    <w:rsid w:val="00E26012"/>
    <w:rsid w:val="00E2794C"/>
    <w:rsid w:val="00E31F0C"/>
    <w:rsid w:val="00E32FF5"/>
    <w:rsid w:val="00E33AAD"/>
    <w:rsid w:val="00E33CD2"/>
    <w:rsid w:val="00E34115"/>
    <w:rsid w:val="00E34971"/>
    <w:rsid w:val="00E35741"/>
    <w:rsid w:val="00E35CB3"/>
    <w:rsid w:val="00E36225"/>
    <w:rsid w:val="00E3637C"/>
    <w:rsid w:val="00E36C5E"/>
    <w:rsid w:val="00E36F87"/>
    <w:rsid w:val="00E37DC6"/>
    <w:rsid w:val="00E4012D"/>
    <w:rsid w:val="00E41423"/>
    <w:rsid w:val="00E41E8D"/>
    <w:rsid w:val="00E42385"/>
    <w:rsid w:val="00E42D7C"/>
    <w:rsid w:val="00E43784"/>
    <w:rsid w:val="00E50653"/>
    <w:rsid w:val="00E51602"/>
    <w:rsid w:val="00E5225A"/>
    <w:rsid w:val="00E52C6D"/>
    <w:rsid w:val="00E53CA8"/>
    <w:rsid w:val="00E53D3F"/>
    <w:rsid w:val="00E542E5"/>
    <w:rsid w:val="00E54AE0"/>
    <w:rsid w:val="00E55161"/>
    <w:rsid w:val="00E558F5"/>
    <w:rsid w:val="00E603C4"/>
    <w:rsid w:val="00E61049"/>
    <w:rsid w:val="00E619BE"/>
    <w:rsid w:val="00E62F60"/>
    <w:rsid w:val="00E63E8C"/>
    <w:rsid w:val="00E63EE6"/>
    <w:rsid w:val="00E650BB"/>
    <w:rsid w:val="00E6666A"/>
    <w:rsid w:val="00E66D32"/>
    <w:rsid w:val="00E7025C"/>
    <w:rsid w:val="00E720C8"/>
    <w:rsid w:val="00E721BD"/>
    <w:rsid w:val="00E72A06"/>
    <w:rsid w:val="00E73CA8"/>
    <w:rsid w:val="00E75F26"/>
    <w:rsid w:val="00E770D1"/>
    <w:rsid w:val="00E775FE"/>
    <w:rsid w:val="00E80A2B"/>
    <w:rsid w:val="00E81099"/>
    <w:rsid w:val="00E812A4"/>
    <w:rsid w:val="00E83032"/>
    <w:rsid w:val="00E84E5B"/>
    <w:rsid w:val="00E85070"/>
    <w:rsid w:val="00E92EDB"/>
    <w:rsid w:val="00E94936"/>
    <w:rsid w:val="00E95543"/>
    <w:rsid w:val="00E96947"/>
    <w:rsid w:val="00E96D26"/>
    <w:rsid w:val="00E977FC"/>
    <w:rsid w:val="00EA000B"/>
    <w:rsid w:val="00EA0946"/>
    <w:rsid w:val="00EA0B8F"/>
    <w:rsid w:val="00EA408F"/>
    <w:rsid w:val="00EA4320"/>
    <w:rsid w:val="00EA5B4B"/>
    <w:rsid w:val="00EB1B47"/>
    <w:rsid w:val="00EB2A5F"/>
    <w:rsid w:val="00EB3892"/>
    <w:rsid w:val="00EB3F44"/>
    <w:rsid w:val="00EB5730"/>
    <w:rsid w:val="00EB597E"/>
    <w:rsid w:val="00EB6260"/>
    <w:rsid w:val="00EB70B7"/>
    <w:rsid w:val="00EC0409"/>
    <w:rsid w:val="00EC0C15"/>
    <w:rsid w:val="00EC1373"/>
    <w:rsid w:val="00EC5DE1"/>
    <w:rsid w:val="00EC627C"/>
    <w:rsid w:val="00ED34C5"/>
    <w:rsid w:val="00ED3928"/>
    <w:rsid w:val="00ED7060"/>
    <w:rsid w:val="00ED74D1"/>
    <w:rsid w:val="00EE100C"/>
    <w:rsid w:val="00EE164A"/>
    <w:rsid w:val="00EE28F5"/>
    <w:rsid w:val="00EE2FDF"/>
    <w:rsid w:val="00EF1835"/>
    <w:rsid w:val="00EF1930"/>
    <w:rsid w:val="00EF455B"/>
    <w:rsid w:val="00EF6550"/>
    <w:rsid w:val="00EF783B"/>
    <w:rsid w:val="00F0075E"/>
    <w:rsid w:val="00F00A79"/>
    <w:rsid w:val="00F00B08"/>
    <w:rsid w:val="00F01D63"/>
    <w:rsid w:val="00F0241C"/>
    <w:rsid w:val="00F04063"/>
    <w:rsid w:val="00F05E7A"/>
    <w:rsid w:val="00F07024"/>
    <w:rsid w:val="00F070CD"/>
    <w:rsid w:val="00F1110F"/>
    <w:rsid w:val="00F11B9B"/>
    <w:rsid w:val="00F11D62"/>
    <w:rsid w:val="00F13D30"/>
    <w:rsid w:val="00F13E74"/>
    <w:rsid w:val="00F14BC1"/>
    <w:rsid w:val="00F1506F"/>
    <w:rsid w:val="00F16DB9"/>
    <w:rsid w:val="00F20F2F"/>
    <w:rsid w:val="00F2165D"/>
    <w:rsid w:val="00F23BD2"/>
    <w:rsid w:val="00F2416E"/>
    <w:rsid w:val="00F24300"/>
    <w:rsid w:val="00F24443"/>
    <w:rsid w:val="00F247D1"/>
    <w:rsid w:val="00F24929"/>
    <w:rsid w:val="00F263FD"/>
    <w:rsid w:val="00F2656E"/>
    <w:rsid w:val="00F26796"/>
    <w:rsid w:val="00F26BFA"/>
    <w:rsid w:val="00F33687"/>
    <w:rsid w:val="00F34625"/>
    <w:rsid w:val="00F35112"/>
    <w:rsid w:val="00F3593C"/>
    <w:rsid w:val="00F363C3"/>
    <w:rsid w:val="00F37689"/>
    <w:rsid w:val="00F4480A"/>
    <w:rsid w:val="00F44B76"/>
    <w:rsid w:val="00F44C9D"/>
    <w:rsid w:val="00F4627B"/>
    <w:rsid w:val="00F46372"/>
    <w:rsid w:val="00F46B3A"/>
    <w:rsid w:val="00F5069B"/>
    <w:rsid w:val="00F508F7"/>
    <w:rsid w:val="00F51679"/>
    <w:rsid w:val="00F51BD5"/>
    <w:rsid w:val="00F5218F"/>
    <w:rsid w:val="00F54233"/>
    <w:rsid w:val="00F54DC3"/>
    <w:rsid w:val="00F5667D"/>
    <w:rsid w:val="00F56FB9"/>
    <w:rsid w:val="00F57E56"/>
    <w:rsid w:val="00F60DE5"/>
    <w:rsid w:val="00F62620"/>
    <w:rsid w:val="00F63E84"/>
    <w:rsid w:val="00F64471"/>
    <w:rsid w:val="00F65083"/>
    <w:rsid w:val="00F657CC"/>
    <w:rsid w:val="00F668FD"/>
    <w:rsid w:val="00F6722F"/>
    <w:rsid w:val="00F70928"/>
    <w:rsid w:val="00F70D1A"/>
    <w:rsid w:val="00F70D37"/>
    <w:rsid w:val="00F70D57"/>
    <w:rsid w:val="00F72351"/>
    <w:rsid w:val="00F726DC"/>
    <w:rsid w:val="00F72B67"/>
    <w:rsid w:val="00F72C92"/>
    <w:rsid w:val="00F735D5"/>
    <w:rsid w:val="00F7377F"/>
    <w:rsid w:val="00F751EC"/>
    <w:rsid w:val="00F75DAC"/>
    <w:rsid w:val="00F764BF"/>
    <w:rsid w:val="00F76D3C"/>
    <w:rsid w:val="00F76DD9"/>
    <w:rsid w:val="00F77458"/>
    <w:rsid w:val="00F774C4"/>
    <w:rsid w:val="00F775AC"/>
    <w:rsid w:val="00F80E7E"/>
    <w:rsid w:val="00F8168E"/>
    <w:rsid w:val="00F82185"/>
    <w:rsid w:val="00F8248B"/>
    <w:rsid w:val="00F83363"/>
    <w:rsid w:val="00F83572"/>
    <w:rsid w:val="00F83E13"/>
    <w:rsid w:val="00F83F22"/>
    <w:rsid w:val="00F84FF6"/>
    <w:rsid w:val="00F92E46"/>
    <w:rsid w:val="00F950BB"/>
    <w:rsid w:val="00F97032"/>
    <w:rsid w:val="00FA0293"/>
    <w:rsid w:val="00FA2B9C"/>
    <w:rsid w:val="00FA4344"/>
    <w:rsid w:val="00FA442C"/>
    <w:rsid w:val="00FA6A56"/>
    <w:rsid w:val="00FA7BD4"/>
    <w:rsid w:val="00FB0505"/>
    <w:rsid w:val="00FB0B93"/>
    <w:rsid w:val="00FB0BCF"/>
    <w:rsid w:val="00FB2DCA"/>
    <w:rsid w:val="00FB3C1E"/>
    <w:rsid w:val="00FB4572"/>
    <w:rsid w:val="00FB4A16"/>
    <w:rsid w:val="00FB4C6D"/>
    <w:rsid w:val="00FB5AE7"/>
    <w:rsid w:val="00FB6B30"/>
    <w:rsid w:val="00FC10C8"/>
    <w:rsid w:val="00FC16E7"/>
    <w:rsid w:val="00FC1FE8"/>
    <w:rsid w:val="00FC2A35"/>
    <w:rsid w:val="00FC4954"/>
    <w:rsid w:val="00FC5510"/>
    <w:rsid w:val="00FC73F1"/>
    <w:rsid w:val="00FD2D56"/>
    <w:rsid w:val="00FD3654"/>
    <w:rsid w:val="00FD4E2D"/>
    <w:rsid w:val="00FD60EC"/>
    <w:rsid w:val="00FE1384"/>
    <w:rsid w:val="00FE2C63"/>
    <w:rsid w:val="00FE2DD7"/>
    <w:rsid w:val="00FE37F7"/>
    <w:rsid w:val="00FE47E9"/>
    <w:rsid w:val="00FE55CB"/>
    <w:rsid w:val="00FE594E"/>
    <w:rsid w:val="00FE6116"/>
    <w:rsid w:val="00FE68D9"/>
    <w:rsid w:val="00FE78CA"/>
    <w:rsid w:val="00FF27A2"/>
    <w:rsid w:val="00FF2A5D"/>
    <w:rsid w:val="00FF4F10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F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TaxKeywordTaxHTField xmlns="824a6a9c-1971-4843-b85d-88b5d6ae142f">
      <Terms xmlns="http://schemas.microsoft.com/office/infopath/2007/PartnerControls"/>
    </TaxKeywordTaxHTField>
    <IconOverlay xmlns="http://schemas.microsoft.com/sharepoint/v4" xsi:nil="true"/>
    <_dlc_ExpireDateSaved xmlns="http://schemas.microsoft.com/sharepoint/v3" xsi:nil="true"/>
    <_dlc_ExpireDate xmlns="http://schemas.microsoft.com/sharepoint/v3">2020-12-23T23:00:00+00:00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CEC91F493F74D855A51C3126F87EB" ma:contentTypeVersion="11" ma:contentTypeDescription="Create a new document." ma:contentTypeScope="" ma:versionID="9bc90b8be7baf36a754b5781cfd782e0">
  <xsd:schema xmlns:xsd="http://www.w3.org/2001/XMLSchema" xmlns:xs="http://www.w3.org/2001/XMLSchema" xmlns:p="http://schemas.microsoft.com/office/2006/metadata/properties" xmlns:ns1="http://schemas.microsoft.com/sharepoint/v3" xmlns:ns2="824a6a9c-1971-4843-b85d-88b5d6ae142f" xmlns:ns3="f191ad30-9ade-4f0c-b78e-cf30469879ae" xmlns:ns4="http://schemas.microsoft.com/sharepoint/v4" targetNamespace="http://schemas.microsoft.com/office/2006/metadata/properties" ma:root="true" ma:fieldsID="b8d62488bf55f601b7f49e56ae8188fb" ns1:_="" ns2:_="" ns3:_="" ns4:_="">
    <xsd:import namespace="http://schemas.microsoft.com/sharepoint/v3"/>
    <xsd:import namespace="824a6a9c-1971-4843-b85d-88b5d6ae142f"/>
    <xsd:import namespace="f191ad30-9ade-4f0c-b78e-cf30469879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AverageRating" minOccurs="0"/>
                <xsd:element ref="ns1:RatingCount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6a9c-1971-4843-b85d-88b5d6ae142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5eeb06-3d69-40e0-866f-259e85f5cabe}" ma:internalName="TaxCatchAll" ma:showField="CatchAllData" ma:web="824a6a9c-1971-4843-b85d-88b5d6ae1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EA7B1-D663-4B60-BCA2-E1B211457CEA}"/>
</file>

<file path=customXml/itemProps2.xml><?xml version="1.0" encoding="utf-8"?>
<ds:datastoreItem xmlns:ds="http://schemas.openxmlformats.org/officeDocument/2006/customXml" ds:itemID="{42B3F1C5-D913-4993-8DE9-C283F8BAA0B0}"/>
</file>

<file path=customXml/itemProps3.xml><?xml version="1.0" encoding="utf-8"?>
<ds:datastoreItem xmlns:ds="http://schemas.openxmlformats.org/officeDocument/2006/customXml" ds:itemID="{2287B1FE-8643-48BB-81B8-5B2476F87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Crolus, Claudia {MDAF~Basel}</dc:creator>
  <cp:lastModifiedBy>Sandgrav, Inger {MDGC~Hvidovre}</cp:lastModifiedBy>
  <cp:revision>3</cp:revision>
  <cp:lastPrinted>2017-01-12T10:38:00Z</cp:lastPrinted>
  <dcterms:created xsi:type="dcterms:W3CDTF">2017-01-12T10:38:00Z</dcterms:created>
  <dcterms:modified xsi:type="dcterms:W3CDTF">2017-06-08T06:46:00Z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0x0101002B2CEC91F493F74D855A51C3126F87EB</vt:lpwstr>
  </property>
  <property fmtid="{D5CDD505-2E9C-101B-9397-08002B2CF9AE}" pid="3" name="TaxKeyword">
    <vt:lpwstr/>
  </property>
  <property fmtid="{D5CDD505-2E9C-101B-9397-08002B2CF9AE}" pid="4" name="_dlc_policyId">
    <vt:lpwstr>/team/20125c3e/Documents</vt:lpwstr>
  </property>
  <property fmtid="{D5CDD505-2E9C-101B-9397-08002B2CF9AE}" pid="5" name="ItemRetentionFormula">
    <vt:lpwstr>&lt;formula id="Roche.Common.Coremap.ExpirationFormula" /&gt;</vt:lpwstr>
  </property>
</Properties>
</file>